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69E" w:rsidRDefault="0073369E" w:rsidP="0004182C">
      <w:pPr>
        <w:ind w:leftChars="-270" w:left="-2" w:hangingChars="201" w:hanging="565"/>
        <w:rPr>
          <w:b/>
          <w:color w:val="000000"/>
          <w:sz w:val="28"/>
          <w:szCs w:val="28"/>
        </w:rPr>
      </w:pPr>
      <w:r>
        <w:rPr>
          <w:rFonts w:ascii="仿宋_GB2312" w:eastAsia="仿宋_GB2312" w:hint="eastAsia"/>
          <w:b/>
          <w:color w:val="000000"/>
          <w:sz w:val="28"/>
          <w:szCs w:val="28"/>
        </w:rPr>
        <w:t>附件</w:t>
      </w:r>
      <w:r>
        <w:rPr>
          <w:b/>
          <w:color w:val="000000"/>
          <w:sz w:val="28"/>
          <w:szCs w:val="28"/>
        </w:rPr>
        <w:t>1</w:t>
      </w:r>
      <w:r>
        <w:rPr>
          <w:rFonts w:eastAsia="仿宋_GB2312" w:hint="eastAsia"/>
          <w:b/>
          <w:color w:val="000000"/>
          <w:sz w:val="28"/>
          <w:szCs w:val="28"/>
        </w:rPr>
        <w:t>：</w:t>
      </w:r>
    </w:p>
    <w:p w:rsidR="0073369E" w:rsidRPr="0004182C" w:rsidRDefault="0073369E" w:rsidP="0004182C">
      <w:pPr>
        <w:ind w:leftChars="76" w:left="160" w:firstLineChars="50" w:firstLine="180"/>
        <w:rPr>
          <w:b/>
          <w:color w:val="000000"/>
          <w:sz w:val="36"/>
          <w:szCs w:val="36"/>
        </w:rPr>
      </w:pPr>
      <w:r w:rsidRPr="0004182C">
        <w:rPr>
          <w:rFonts w:ascii="华文中宋" w:eastAsia="华文中宋" w:hAnsi="华文中宋"/>
          <w:b/>
          <w:color w:val="000000"/>
          <w:sz w:val="36"/>
          <w:szCs w:val="36"/>
        </w:rPr>
        <w:t>202</w:t>
      </w:r>
      <w:r w:rsidR="00A064E7">
        <w:rPr>
          <w:rFonts w:ascii="华文中宋" w:eastAsia="华文中宋" w:hAnsi="华文中宋" w:hint="eastAsia"/>
          <w:b/>
          <w:color w:val="000000"/>
          <w:sz w:val="36"/>
          <w:szCs w:val="36"/>
        </w:rPr>
        <w:t>2</w:t>
      </w:r>
      <w:r w:rsidRPr="0004182C">
        <w:rPr>
          <w:rFonts w:ascii="华文中宋" w:eastAsia="华文中宋" w:hAnsi="华文中宋" w:hint="eastAsia"/>
          <w:b/>
          <w:color w:val="000000"/>
          <w:sz w:val="36"/>
          <w:szCs w:val="36"/>
        </w:rPr>
        <w:t>年广东省交通运输企业信用等级评价申报表</w:t>
      </w:r>
    </w:p>
    <w:p w:rsidR="0073369E" w:rsidRDefault="0073369E" w:rsidP="00A064E7">
      <w:pPr>
        <w:spacing w:beforeLines="30" w:afterLines="30" w:line="240" w:lineRule="exact"/>
        <w:ind w:firstLineChars="200" w:firstLine="720"/>
        <w:jc w:val="center"/>
        <w:rPr>
          <w:rFonts w:ascii="华文中宋" w:eastAsia="华文中宋" w:hAnsi="华文中宋"/>
          <w:color w:val="000000"/>
          <w:sz w:val="36"/>
          <w:szCs w:val="36"/>
        </w:rPr>
      </w:pPr>
    </w:p>
    <w:tbl>
      <w:tblPr>
        <w:tblW w:w="9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87"/>
        <w:gridCol w:w="1236"/>
        <w:gridCol w:w="1275"/>
        <w:gridCol w:w="1998"/>
        <w:gridCol w:w="900"/>
        <w:gridCol w:w="2601"/>
      </w:tblGrid>
      <w:tr w:rsidR="0073369E" w:rsidRPr="008E4E3B">
        <w:trPr>
          <w:trHeight w:val="705"/>
          <w:jc w:val="center"/>
        </w:trPr>
        <w:tc>
          <w:tcPr>
            <w:tcW w:w="1487" w:type="dxa"/>
            <w:vAlign w:val="center"/>
          </w:tcPr>
          <w:p w:rsidR="0073369E" w:rsidRPr="008E4E3B" w:rsidRDefault="0073369E">
            <w:pPr>
              <w:spacing w:line="480" w:lineRule="auto"/>
              <w:jc w:val="left"/>
              <w:rPr>
                <w:rFonts w:ascii="宋体"/>
                <w:color w:val="000000"/>
                <w:sz w:val="24"/>
              </w:rPr>
            </w:pPr>
            <w:r w:rsidRPr="008E4E3B">
              <w:rPr>
                <w:rFonts w:ascii="宋体" w:hAnsi="宋体" w:hint="eastAsia"/>
                <w:color w:val="000000"/>
                <w:sz w:val="24"/>
              </w:rPr>
              <w:t>企业名称</w:t>
            </w:r>
          </w:p>
        </w:tc>
        <w:tc>
          <w:tcPr>
            <w:tcW w:w="8010" w:type="dxa"/>
            <w:gridSpan w:val="5"/>
            <w:vAlign w:val="center"/>
          </w:tcPr>
          <w:p w:rsidR="0073369E" w:rsidRPr="008E4E3B" w:rsidRDefault="0073369E">
            <w:pPr>
              <w:spacing w:line="480" w:lineRule="auto"/>
              <w:rPr>
                <w:rFonts w:ascii="宋体"/>
                <w:color w:val="000000"/>
                <w:sz w:val="24"/>
              </w:rPr>
            </w:pPr>
          </w:p>
        </w:tc>
      </w:tr>
      <w:tr w:rsidR="0073369E" w:rsidRPr="008E4E3B">
        <w:trPr>
          <w:trHeight w:val="417"/>
          <w:jc w:val="center"/>
        </w:trPr>
        <w:tc>
          <w:tcPr>
            <w:tcW w:w="1487" w:type="dxa"/>
            <w:vAlign w:val="center"/>
          </w:tcPr>
          <w:p w:rsidR="0073369E" w:rsidRPr="008E4E3B" w:rsidRDefault="0073369E">
            <w:pPr>
              <w:spacing w:line="480" w:lineRule="auto"/>
              <w:jc w:val="left"/>
              <w:rPr>
                <w:rFonts w:ascii="宋体"/>
                <w:color w:val="000000"/>
                <w:sz w:val="24"/>
              </w:rPr>
            </w:pPr>
            <w:r w:rsidRPr="008E4E3B">
              <w:rPr>
                <w:rFonts w:ascii="宋体" w:hAnsi="宋体" w:hint="eastAsia"/>
                <w:color w:val="000000"/>
                <w:sz w:val="24"/>
              </w:rPr>
              <w:t>英文名称</w:t>
            </w:r>
          </w:p>
        </w:tc>
        <w:tc>
          <w:tcPr>
            <w:tcW w:w="8010" w:type="dxa"/>
            <w:gridSpan w:val="5"/>
            <w:vAlign w:val="center"/>
          </w:tcPr>
          <w:p w:rsidR="0073369E" w:rsidRPr="008E4E3B" w:rsidRDefault="0073369E">
            <w:pPr>
              <w:spacing w:line="480" w:lineRule="auto"/>
              <w:rPr>
                <w:rFonts w:ascii="宋体"/>
                <w:color w:val="000000"/>
                <w:sz w:val="24"/>
              </w:rPr>
            </w:pPr>
          </w:p>
        </w:tc>
      </w:tr>
      <w:tr w:rsidR="0073369E" w:rsidRPr="008E4E3B">
        <w:trPr>
          <w:trHeight w:val="422"/>
          <w:jc w:val="center"/>
        </w:trPr>
        <w:tc>
          <w:tcPr>
            <w:tcW w:w="1487" w:type="dxa"/>
            <w:vAlign w:val="center"/>
          </w:tcPr>
          <w:p w:rsidR="0073369E" w:rsidRPr="008E4E3B" w:rsidRDefault="0073369E">
            <w:pPr>
              <w:spacing w:line="480" w:lineRule="auto"/>
              <w:jc w:val="left"/>
              <w:rPr>
                <w:rFonts w:ascii="宋体"/>
                <w:color w:val="000000"/>
                <w:sz w:val="24"/>
              </w:rPr>
            </w:pPr>
            <w:r w:rsidRPr="008E4E3B">
              <w:rPr>
                <w:rFonts w:ascii="宋体" w:hAnsi="宋体" w:hint="eastAsia"/>
                <w:color w:val="000000"/>
                <w:sz w:val="24"/>
              </w:rPr>
              <w:t>注册地址</w:t>
            </w:r>
          </w:p>
        </w:tc>
        <w:tc>
          <w:tcPr>
            <w:tcW w:w="8010" w:type="dxa"/>
            <w:gridSpan w:val="5"/>
            <w:vAlign w:val="center"/>
          </w:tcPr>
          <w:p w:rsidR="0073369E" w:rsidRPr="008E4E3B" w:rsidRDefault="0073369E">
            <w:pPr>
              <w:spacing w:line="480" w:lineRule="auto"/>
              <w:ind w:firstLineChars="2300" w:firstLine="5520"/>
              <w:rPr>
                <w:rFonts w:ascii="宋体"/>
                <w:color w:val="000000"/>
                <w:sz w:val="24"/>
              </w:rPr>
            </w:pPr>
          </w:p>
        </w:tc>
      </w:tr>
      <w:tr w:rsidR="0073369E" w:rsidRPr="008E4E3B" w:rsidTr="008E4E3B">
        <w:trPr>
          <w:trHeight w:val="859"/>
          <w:jc w:val="center"/>
        </w:trPr>
        <w:tc>
          <w:tcPr>
            <w:tcW w:w="1487" w:type="dxa"/>
            <w:vAlign w:val="center"/>
          </w:tcPr>
          <w:p w:rsidR="0073369E" w:rsidRPr="008E4E3B" w:rsidRDefault="0073369E">
            <w:pPr>
              <w:jc w:val="left"/>
              <w:rPr>
                <w:rFonts w:ascii="宋体" w:hAnsi="宋体"/>
                <w:color w:val="000000"/>
                <w:sz w:val="24"/>
              </w:rPr>
            </w:pPr>
            <w:r w:rsidRPr="008E4E3B">
              <w:rPr>
                <w:rFonts w:ascii="宋体" w:hAnsi="宋体" w:hint="eastAsia"/>
                <w:color w:val="000000"/>
                <w:sz w:val="24"/>
              </w:rPr>
              <w:t>法人代表</w:t>
            </w:r>
            <w:r w:rsidRPr="008E4E3B">
              <w:rPr>
                <w:rFonts w:ascii="宋体" w:hAnsi="宋体"/>
                <w:color w:val="000000"/>
                <w:sz w:val="24"/>
              </w:rPr>
              <w:t>/</w:t>
            </w:r>
          </w:p>
          <w:p w:rsidR="0073369E" w:rsidRPr="008E4E3B" w:rsidRDefault="0073369E">
            <w:pPr>
              <w:jc w:val="left"/>
              <w:rPr>
                <w:rFonts w:ascii="宋体"/>
                <w:color w:val="000000"/>
                <w:sz w:val="24"/>
              </w:rPr>
            </w:pPr>
            <w:r w:rsidRPr="008E4E3B">
              <w:rPr>
                <w:rFonts w:ascii="宋体" w:hAnsi="宋体" w:hint="eastAsia"/>
                <w:color w:val="000000"/>
                <w:sz w:val="24"/>
              </w:rPr>
              <w:t>总经理</w:t>
            </w:r>
          </w:p>
        </w:tc>
        <w:tc>
          <w:tcPr>
            <w:tcW w:w="1236" w:type="dxa"/>
            <w:vAlign w:val="center"/>
          </w:tcPr>
          <w:p w:rsidR="0073369E" w:rsidRPr="008E4E3B" w:rsidRDefault="0073369E">
            <w:pPr>
              <w:spacing w:line="480" w:lineRule="auto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73369E" w:rsidRPr="008E4E3B" w:rsidRDefault="0073369E">
            <w:pPr>
              <w:spacing w:line="480" w:lineRule="auto"/>
              <w:rPr>
                <w:rFonts w:ascii="宋体"/>
                <w:color w:val="000000"/>
                <w:sz w:val="24"/>
              </w:rPr>
            </w:pPr>
            <w:r w:rsidRPr="008E4E3B">
              <w:rPr>
                <w:rFonts w:ascii="宋体" w:hAnsi="宋体" w:hint="eastAsia"/>
                <w:color w:val="000000"/>
                <w:sz w:val="24"/>
              </w:rPr>
              <w:t>联系电话</w:t>
            </w:r>
          </w:p>
        </w:tc>
        <w:tc>
          <w:tcPr>
            <w:tcW w:w="1998" w:type="dxa"/>
            <w:vAlign w:val="center"/>
          </w:tcPr>
          <w:p w:rsidR="0073369E" w:rsidRPr="008E4E3B" w:rsidRDefault="0073369E">
            <w:pPr>
              <w:spacing w:line="480" w:lineRule="auto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73369E" w:rsidRPr="008E4E3B" w:rsidRDefault="0073369E">
            <w:pPr>
              <w:spacing w:line="480" w:lineRule="auto"/>
              <w:rPr>
                <w:rFonts w:ascii="宋体"/>
                <w:color w:val="000000"/>
                <w:sz w:val="24"/>
              </w:rPr>
            </w:pPr>
            <w:r w:rsidRPr="008E4E3B">
              <w:rPr>
                <w:rFonts w:ascii="宋体" w:hAnsi="宋体" w:hint="eastAsia"/>
                <w:color w:val="000000"/>
                <w:sz w:val="24"/>
              </w:rPr>
              <w:t>手机</w:t>
            </w:r>
          </w:p>
        </w:tc>
        <w:tc>
          <w:tcPr>
            <w:tcW w:w="2601" w:type="dxa"/>
            <w:vAlign w:val="center"/>
          </w:tcPr>
          <w:p w:rsidR="0073369E" w:rsidRPr="008E4E3B" w:rsidRDefault="0073369E">
            <w:pPr>
              <w:spacing w:line="480" w:lineRule="auto"/>
              <w:rPr>
                <w:rFonts w:ascii="宋体"/>
                <w:color w:val="000000"/>
                <w:sz w:val="24"/>
              </w:rPr>
            </w:pPr>
          </w:p>
        </w:tc>
      </w:tr>
      <w:tr w:rsidR="0073369E" w:rsidRPr="008E4E3B" w:rsidTr="008E4E3B">
        <w:trPr>
          <w:trHeight w:val="400"/>
          <w:jc w:val="center"/>
        </w:trPr>
        <w:tc>
          <w:tcPr>
            <w:tcW w:w="1487" w:type="dxa"/>
            <w:vAlign w:val="center"/>
          </w:tcPr>
          <w:p w:rsidR="0073369E" w:rsidRPr="008E4E3B" w:rsidRDefault="0073369E">
            <w:pPr>
              <w:spacing w:line="480" w:lineRule="auto"/>
              <w:jc w:val="left"/>
              <w:rPr>
                <w:rFonts w:ascii="宋体"/>
                <w:color w:val="000000"/>
                <w:sz w:val="24"/>
              </w:rPr>
            </w:pPr>
            <w:r w:rsidRPr="008E4E3B">
              <w:rPr>
                <w:rFonts w:ascii="宋体" w:hAnsi="宋体" w:hint="eastAsia"/>
                <w:color w:val="000000"/>
                <w:sz w:val="24"/>
              </w:rPr>
              <w:t>申报联系人</w:t>
            </w:r>
          </w:p>
        </w:tc>
        <w:tc>
          <w:tcPr>
            <w:tcW w:w="1236" w:type="dxa"/>
            <w:vAlign w:val="center"/>
          </w:tcPr>
          <w:p w:rsidR="0073369E" w:rsidRPr="008E4E3B" w:rsidRDefault="0073369E">
            <w:pPr>
              <w:spacing w:line="480" w:lineRule="auto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73369E" w:rsidRPr="008E4E3B" w:rsidRDefault="0073369E">
            <w:pPr>
              <w:spacing w:line="480" w:lineRule="auto"/>
              <w:rPr>
                <w:rFonts w:ascii="宋体"/>
                <w:color w:val="000000"/>
                <w:sz w:val="24"/>
              </w:rPr>
            </w:pPr>
            <w:r w:rsidRPr="008E4E3B">
              <w:rPr>
                <w:rFonts w:ascii="宋体" w:hAnsi="宋体" w:hint="eastAsia"/>
                <w:color w:val="000000"/>
                <w:sz w:val="24"/>
              </w:rPr>
              <w:t>联系电话</w:t>
            </w:r>
          </w:p>
        </w:tc>
        <w:tc>
          <w:tcPr>
            <w:tcW w:w="1998" w:type="dxa"/>
            <w:vAlign w:val="center"/>
          </w:tcPr>
          <w:p w:rsidR="0073369E" w:rsidRPr="008E4E3B" w:rsidRDefault="0073369E">
            <w:pPr>
              <w:spacing w:line="480" w:lineRule="auto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73369E" w:rsidRPr="008E4E3B" w:rsidRDefault="0073369E">
            <w:pPr>
              <w:spacing w:line="480" w:lineRule="auto"/>
              <w:rPr>
                <w:rFonts w:ascii="宋体"/>
                <w:color w:val="000000"/>
                <w:sz w:val="24"/>
              </w:rPr>
            </w:pPr>
            <w:r w:rsidRPr="008E4E3B">
              <w:rPr>
                <w:rFonts w:ascii="宋体" w:hAnsi="宋体" w:hint="eastAsia"/>
                <w:color w:val="000000"/>
                <w:sz w:val="24"/>
              </w:rPr>
              <w:t>手机</w:t>
            </w:r>
          </w:p>
        </w:tc>
        <w:tc>
          <w:tcPr>
            <w:tcW w:w="2601" w:type="dxa"/>
            <w:vAlign w:val="center"/>
          </w:tcPr>
          <w:p w:rsidR="0073369E" w:rsidRPr="008E4E3B" w:rsidRDefault="0073369E">
            <w:pPr>
              <w:spacing w:line="480" w:lineRule="auto"/>
              <w:rPr>
                <w:rFonts w:ascii="宋体"/>
                <w:color w:val="000000"/>
                <w:sz w:val="24"/>
              </w:rPr>
            </w:pPr>
          </w:p>
        </w:tc>
      </w:tr>
      <w:tr w:rsidR="0073369E" w:rsidRPr="008E4E3B" w:rsidTr="008E4E3B">
        <w:trPr>
          <w:trHeight w:val="385"/>
          <w:jc w:val="center"/>
        </w:trPr>
        <w:tc>
          <w:tcPr>
            <w:tcW w:w="1487" w:type="dxa"/>
            <w:vAlign w:val="center"/>
          </w:tcPr>
          <w:p w:rsidR="0073369E" w:rsidRPr="008E4E3B" w:rsidRDefault="0073369E">
            <w:pPr>
              <w:spacing w:line="480" w:lineRule="auto"/>
              <w:jc w:val="left"/>
              <w:rPr>
                <w:rFonts w:ascii="宋体"/>
                <w:color w:val="000000"/>
                <w:sz w:val="24"/>
              </w:rPr>
            </w:pPr>
            <w:r w:rsidRPr="008E4E3B">
              <w:rPr>
                <w:rFonts w:ascii="宋体" w:hAnsi="宋体" w:hint="eastAsia"/>
                <w:color w:val="000000"/>
                <w:sz w:val="24"/>
              </w:rPr>
              <w:t>注册资本</w:t>
            </w:r>
          </w:p>
        </w:tc>
        <w:tc>
          <w:tcPr>
            <w:tcW w:w="1236" w:type="dxa"/>
            <w:vAlign w:val="center"/>
          </w:tcPr>
          <w:p w:rsidR="0073369E" w:rsidRPr="008E4E3B" w:rsidRDefault="0073369E">
            <w:pPr>
              <w:spacing w:line="480" w:lineRule="auto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73369E" w:rsidRPr="008E4E3B" w:rsidRDefault="0073369E">
            <w:pPr>
              <w:spacing w:line="480" w:lineRule="auto"/>
              <w:rPr>
                <w:rFonts w:ascii="宋体"/>
                <w:color w:val="000000"/>
                <w:sz w:val="24"/>
              </w:rPr>
            </w:pPr>
            <w:r w:rsidRPr="008E4E3B">
              <w:rPr>
                <w:rFonts w:ascii="宋体" w:hAnsi="宋体" w:hint="eastAsia"/>
                <w:color w:val="000000"/>
                <w:sz w:val="24"/>
              </w:rPr>
              <w:t>资产总额</w:t>
            </w:r>
          </w:p>
        </w:tc>
        <w:tc>
          <w:tcPr>
            <w:tcW w:w="1998" w:type="dxa"/>
            <w:vAlign w:val="center"/>
          </w:tcPr>
          <w:p w:rsidR="0073369E" w:rsidRPr="008E4E3B" w:rsidRDefault="0073369E">
            <w:pPr>
              <w:spacing w:line="480" w:lineRule="auto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73369E" w:rsidRPr="008E4E3B" w:rsidRDefault="0073369E" w:rsidP="008E4E3B">
            <w:pPr>
              <w:spacing w:line="480" w:lineRule="auto"/>
              <w:rPr>
                <w:rFonts w:ascii="宋体"/>
                <w:color w:val="000000"/>
                <w:sz w:val="24"/>
              </w:rPr>
            </w:pPr>
            <w:r w:rsidRPr="008E4E3B">
              <w:rPr>
                <w:rFonts w:ascii="宋体" w:hAnsi="宋体" w:hint="eastAsia"/>
                <w:color w:val="000000"/>
                <w:sz w:val="24"/>
              </w:rPr>
              <w:t>邮箱</w:t>
            </w:r>
          </w:p>
        </w:tc>
        <w:tc>
          <w:tcPr>
            <w:tcW w:w="2601" w:type="dxa"/>
            <w:vAlign w:val="center"/>
          </w:tcPr>
          <w:p w:rsidR="0073369E" w:rsidRPr="008E4E3B" w:rsidRDefault="0073369E">
            <w:pPr>
              <w:spacing w:line="480" w:lineRule="auto"/>
              <w:rPr>
                <w:rFonts w:ascii="宋体"/>
                <w:color w:val="000000"/>
                <w:sz w:val="24"/>
              </w:rPr>
            </w:pPr>
          </w:p>
        </w:tc>
      </w:tr>
      <w:tr w:rsidR="0073369E" w:rsidRPr="008E4E3B" w:rsidTr="008E4E3B">
        <w:trPr>
          <w:trHeight w:val="391"/>
          <w:jc w:val="center"/>
        </w:trPr>
        <w:tc>
          <w:tcPr>
            <w:tcW w:w="1487" w:type="dxa"/>
            <w:vAlign w:val="center"/>
          </w:tcPr>
          <w:p w:rsidR="0073369E" w:rsidRPr="008E4E3B" w:rsidRDefault="0073369E">
            <w:pPr>
              <w:spacing w:line="480" w:lineRule="auto"/>
              <w:jc w:val="left"/>
              <w:rPr>
                <w:rFonts w:ascii="宋体"/>
                <w:color w:val="000000"/>
                <w:sz w:val="24"/>
              </w:rPr>
            </w:pPr>
            <w:r w:rsidRPr="008E4E3B">
              <w:rPr>
                <w:rFonts w:ascii="宋体" w:hAnsi="宋体" w:hint="eastAsia"/>
                <w:color w:val="000000"/>
                <w:sz w:val="24"/>
              </w:rPr>
              <w:t>营业收入</w:t>
            </w:r>
          </w:p>
        </w:tc>
        <w:tc>
          <w:tcPr>
            <w:tcW w:w="1236" w:type="dxa"/>
            <w:vAlign w:val="center"/>
          </w:tcPr>
          <w:p w:rsidR="0073369E" w:rsidRPr="008E4E3B" w:rsidRDefault="0073369E">
            <w:pPr>
              <w:spacing w:line="480" w:lineRule="auto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73369E" w:rsidRPr="008E4E3B" w:rsidRDefault="0073369E">
            <w:pPr>
              <w:spacing w:line="480" w:lineRule="auto"/>
              <w:rPr>
                <w:rFonts w:ascii="宋体"/>
                <w:color w:val="000000"/>
                <w:sz w:val="24"/>
              </w:rPr>
            </w:pPr>
            <w:r w:rsidRPr="008E4E3B">
              <w:rPr>
                <w:rFonts w:ascii="宋体" w:hAnsi="宋体" w:hint="eastAsia"/>
                <w:color w:val="000000"/>
                <w:sz w:val="24"/>
              </w:rPr>
              <w:t>员工人数</w:t>
            </w:r>
          </w:p>
        </w:tc>
        <w:tc>
          <w:tcPr>
            <w:tcW w:w="1998" w:type="dxa"/>
            <w:vAlign w:val="center"/>
          </w:tcPr>
          <w:p w:rsidR="0073369E" w:rsidRPr="008E4E3B" w:rsidRDefault="0073369E">
            <w:pPr>
              <w:spacing w:line="480" w:lineRule="auto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73369E" w:rsidRPr="008E4E3B" w:rsidRDefault="0073369E" w:rsidP="008E4E3B">
            <w:pPr>
              <w:spacing w:line="480" w:lineRule="auto"/>
              <w:rPr>
                <w:rFonts w:ascii="宋体"/>
                <w:color w:val="000000"/>
                <w:sz w:val="24"/>
              </w:rPr>
            </w:pPr>
            <w:r w:rsidRPr="008E4E3B">
              <w:rPr>
                <w:rFonts w:ascii="宋体" w:hAnsi="宋体" w:hint="eastAsia"/>
                <w:color w:val="000000"/>
                <w:sz w:val="24"/>
              </w:rPr>
              <w:t>邮编</w:t>
            </w:r>
          </w:p>
        </w:tc>
        <w:tc>
          <w:tcPr>
            <w:tcW w:w="2601" w:type="dxa"/>
            <w:vAlign w:val="center"/>
          </w:tcPr>
          <w:p w:rsidR="0073369E" w:rsidRPr="008E4E3B" w:rsidRDefault="0073369E">
            <w:pPr>
              <w:spacing w:line="480" w:lineRule="auto"/>
              <w:rPr>
                <w:rFonts w:ascii="宋体"/>
                <w:color w:val="000000"/>
                <w:sz w:val="24"/>
              </w:rPr>
            </w:pPr>
          </w:p>
        </w:tc>
      </w:tr>
      <w:tr w:rsidR="0073369E" w:rsidRPr="008E4E3B">
        <w:trPr>
          <w:trHeight w:val="1543"/>
          <w:jc w:val="center"/>
        </w:trPr>
        <w:tc>
          <w:tcPr>
            <w:tcW w:w="1487" w:type="dxa"/>
            <w:vAlign w:val="center"/>
          </w:tcPr>
          <w:p w:rsidR="0073369E" w:rsidRPr="008E4E3B" w:rsidRDefault="0073369E">
            <w:pPr>
              <w:jc w:val="center"/>
              <w:rPr>
                <w:rFonts w:ascii="宋体"/>
                <w:color w:val="000000"/>
                <w:sz w:val="24"/>
              </w:rPr>
            </w:pPr>
            <w:r w:rsidRPr="008E4E3B">
              <w:rPr>
                <w:rFonts w:ascii="宋体" w:hAnsi="宋体" w:hint="eastAsia"/>
                <w:color w:val="000000"/>
                <w:sz w:val="24"/>
              </w:rPr>
              <w:t>主营业务</w:t>
            </w:r>
          </w:p>
        </w:tc>
        <w:tc>
          <w:tcPr>
            <w:tcW w:w="8010" w:type="dxa"/>
            <w:gridSpan w:val="5"/>
            <w:vAlign w:val="center"/>
          </w:tcPr>
          <w:p w:rsidR="0073369E" w:rsidRPr="008E4E3B" w:rsidRDefault="0073369E">
            <w:pPr>
              <w:rPr>
                <w:rFonts w:ascii="宋体"/>
                <w:sz w:val="24"/>
              </w:rPr>
            </w:pPr>
          </w:p>
        </w:tc>
      </w:tr>
      <w:tr w:rsidR="0073369E" w:rsidRPr="008E4E3B">
        <w:trPr>
          <w:trHeight w:val="1430"/>
          <w:jc w:val="center"/>
        </w:trPr>
        <w:tc>
          <w:tcPr>
            <w:tcW w:w="1487" w:type="dxa"/>
            <w:vAlign w:val="center"/>
          </w:tcPr>
          <w:p w:rsidR="0073369E" w:rsidRPr="008E4E3B" w:rsidRDefault="0073369E">
            <w:pPr>
              <w:jc w:val="center"/>
              <w:rPr>
                <w:rFonts w:ascii="宋体"/>
                <w:color w:val="000000"/>
                <w:sz w:val="24"/>
              </w:rPr>
            </w:pPr>
            <w:r w:rsidRPr="008E4E3B">
              <w:rPr>
                <w:rFonts w:ascii="宋体" w:hAnsi="宋体" w:hint="eastAsia"/>
                <w:color w:val="000000"/>
                <w:sz w:val="24"/>
              </w:rPr>
              <w:t>兼营业务</w:t>
            </w:r>
          </w:p>
        </w:tc>
        <w:tc>
          <w:tcPr>
            <w:tcW w:w="8010" w:type="dxa"/>
            <w:gridSpan w:val="5"/>
            <w:vAlign w:val="center"/>
          </w:tcPr>
          <w:p w:rsidR="0073369E" w:rsidRPr="008E4E3B" w:rsidRDefault="0073369E">
            <w:pPr>
              <w:rPr>
                <w:rFonts w:ascii="宋体"/>
                <w:color w:val="000000"/>
                <w:sz w:val="24"/>
              </w:rPr>
            </w:pPr>
          </w:p>
        </w:tc>
      </w:tr>
      <w:tr w:rsidR="0073369E" w:rsidRPr="008E4E3B">
        <w:trPr>
          <w:trHeight w:val="463"/>
          <w:jc w:val="center"/>
        </w:trPr>
        <w:tc>
          <w:tcPr>
            <w:tcW w:w="9497" w:type="dxa"/>
            <w:gridSpan w:val="6"/>
            <w:vAlign w:val="center"/>
          </w:tcPr>
          <w:p w:rsidR="0073369E" w:rsidRPr="008E4E3B" w:rsidRDefault="0073369E">
            <w:pPr>
              <w:spacing w:line="420" w:lineRule="exact"/>
              <w:rPr>
                <w:rFonts w:ascii="宋体"/>
                <w:b/>
                <w:color w:val="000000"/>
                <w:sz w:val="24"/>
              </w:rPr>
            </w:pPr>
            <w:r w:rsidRPr="008E4E3B">
              <w:rPr>
                <w:rFonts w:ascii="宋体" w:hAnsi="宋体" w:hint="eastAsia"/>
                <w:b/>
                <w:color w:val="000000"/>
                <w:sz w:val="24"/>
              </w:rPr>
              <w:t>注：</w:t>
            </w:r>
            <w:r w:rsidRPr="008E4E3B">
              <w:rPr>
                <w:rFonts w:ascii="宋体" w:hAnsi="宋体"/>
                <w:b/>
                <w:color w:val="000000"/>
                <w:sz w:val="24"/>
              </w:rPr>
              <w:t>1.</w:t>
            </w:r>
            <w:r w:rsidRPr="008E4E3B">
              <w:rPr>
                <w:rFonts w:ascii="宋体" w:hAnsi="宋体" w:hint="eastAsia"/>
                <w:b/>
                <w:color w:val="000000"/>
                <w:sz w:val="24"/>
              </w:rPr>
              <w:t>企业填写表格决定申报项目。请将此表盖公章，扫描或传真至我会。</w:t>
            </w:r>
          </w:p>
          <w:p w:rsidR="0073369E" w:rsidRPr="008E4E3B" w:rsidRDefault="0073369E">
            <w:pPr>
              <w:spacing w:line="420" w:lineRule="exact"/>
              <w:rPr>
                <w:rFonts w:ascii="宋体"/>
                <w:b/>
                <w:color w:val="000000"/>
                <w:sz w:val="24"/>
              </w:rPr>
            </w:pPr>
            <w:r w:rsidRPr="008E4E3B">
              <w:rPr>
                <w:rFonts w:ascii="宋体" w:hAnsi="宋体"/>
                <w:b/>
                <w:color w:val="000000"/>
                <w:sz w:val="24"/>
              </w:rPr>
              <w:t xml:space="preserve">    2.</w:t>
            </w:r>
            <w:r w:rsidRPr="008E4E3B">
              <w:rPr>
                <w:rFonts w:ascii="宋体" w:hAnsi="宋体" w:hint="eastAsia"/>
                <w:b/>
                <w:color w:val="000000"/>
                <w:sz w:val="24"/>
              </w:rPr>
              <w:t>申报企业按申报程序，递交材料（附件</w:t>
            </w:r>
            <w:r w:rsidRPr="008E4E3B">
              <w:rPr>
                <w:rFonts w:ascii="宋体" w:hAnsi="宋体"/>
                <w:b/>
                <w:color w:val="000000"/>
                <w:sz w:val="24"/>
              </w:rPr>
              <w:t>2</w:t>
            </w:r>
            <w:r w:rsidRPr="008E4E3B">
              <w:rPr>
                <w:rFonts w:ascii="宋体" w:hAnsi="宋体" w:hint="eastAsia"/>
                <w:b/>
                <w:color w:val="000000"/>
                <w:sz w:val="24"/>
              </w:rPr>
              <w:t>及所需材料）。</w:t>
            </w:r>
          </w:p>
        </w:tc>
      </w:tr>
    </w:tbl>
    <w:p w:rsidR="0073369E" w:rsidRDefault="0073369E">
      <w:pPr>
        <w:spacing w:line="420" w:lineRule="exact"/>
        <w:ind w:right="420"/>
        <w:jc w:val="left"/>
        <w:rPr>
          <w:rFonts w:ascii="仿宋" w:eastAsia="仿宋" w:hAnsi="仿宋"/>
          <w:color w:val="000000"/>
          <w:sz w:val="24"/>
        </w:rPr>
      </w:pPr>
    </w:p>
    <w:p w:rsidR="0073369E" w:rsidRDefault="0073369E">
      <w:pPr>
        <w:spacing w:line="420" w:lineRule="exact"/>
        <w:ind w:right="420"/>
        <w:jc w:val="left"/>
        <w:rPr>
          <w:rFonts w:ascii="仿宋" w:eastAsia="仿宋" w:hAnsi="仿宋"/>
          <w:color w:val="000000"/>
          <w:sz w:val="24"/>
        </w:rPr>
      </w:pPr>
    </w:p>
    <w:p w:rsidR="0073369E" w:rsidRPr="0004182C" w:rsidRDefault="0073369E">
      <w:pPr>
        <w:spacing w:line="420" w:lineRule="exact"/>
        <w:ind w:right="420"/>
        <w:jc w:val="left"/>
        <w:rPr>
          <w:rFonts w:ascii="仿宋" w:eastAsia="仿宋" w:hAnsi="仿宋"/>
          <w:color w:val="000000"/>
          <w:sz w:val="28"/>
          <w:szCs w:val="28"/>
        </w:rPr>
      </w:pPr>
      <w:r w:rsidRPr="0004182C">
        <w:rPr>
          <w:rFonts w:ascii="仿宋" w:eastAsia="仿宋" w:hAnsi="仿宋" w:hint="eastAsia"/>
          <w:color w:val="000000"/>
          <w:sz w:val="28"/>
          <w:szCs w:val="28"/>
        </w:rPr>
        <w:t>法人代表签字：</w:t>
      </w:r>
      <w:r w:rsidRPr="0004182C">
        <w:rPr>
          <w:rFonts w:ascii="仿宋" w:eastAsia="仿宋" w:hAnsi="仿宋"/>
          <w:color w:val="000000"/>
          <w:sz w:val="28"/>
          <w:szCs w:val="28"/>
        </w:rPr>
        <w:t xml:space="preserve">                             </w:t>
      </w:r>
      <w:r w:rsidRPr="0004182C">
        <w:rPr>
          <w:rFonts w:ascii="仿宋" w:eastAsia="仿宋" w:hAnsi="仿宋" w:hint="eastAsia"/>
          <w:color w:val="000000"/>
          <w:sz w:val="28"/>
          <w:szCs w:val="28"/>
        </w:rPr>
        <w:t>申报单位盖章：</w:t>
      </w:r>
    </w:p>
    <w:p w:rsidR="0073369E" w:rsidRPr="0004182C" w:rsidRDefault="0073369E">
      <w:pPr>
        <w:spacing w:line="420" w:lineRule="exact"/>
        <w:ind w:right="420"/>
        <w:jc w:val="left"/>
        <w:rPr>
          <w:rFonts w:ascii="仿宋" w:eastAsia="仿宋" w:hAnsi="仿宋"/>
          <w:color w:val="000000"/>
          <w:sz w:val="28"/>
          <w:szCs w:val="28"/>
        </w:rPr>
      </w:pPr>
      <w:r w:rsidRPr="0004182C">
        <w:rPr>
          <w:rFonts w:ascii="仿宋" w:eastAsia="仿宋" w:hAnsi="仿宋"/>
          <w:color w:val="000000"/>
          <w:sz w:val="28"/>
          <w:szCs w:val="28"/>
        </w:rPr>
        <w:t>202</w:t>
      </w:r>
      <w:bookmarkStart w:id="0" w:name="_GoBack"/>
      <w:bookmarkEnd w:id="0"/>
      <w:r w:rsidR="00A064E7">
        <w:rPr>
          <w:rFonts w:ascii="仿宋" w:eastAsia="仿宋" w:hAnsi="仿宋" w:hint="eastAsia"/>
          <w:color w:val="000000"/>
          <w:sz w:val="28"/>
          <w:szCs w:val="28"/>
        </w:rPr>
        <w:t>2</w:t>
      </w:r>
      <w:r w:rsidRPr="0004182C">
        <w:rPr>
          <w:rFonts w:ascii="仿宋" w:eastAsia="仿宋" w:hAnsi="仿宋" w:hint="eastAsia"/>
          <w:color w:val="000000"/>
          <w:sz w:val="28"/>
          <w:szCs w:val="28"/>
        </w:rPr>
        <w:t>年</w:t>
      </w:r>
      <w:r w:rsidRPr="0004182C">
        <w:rPr>
          <w:rFonts w:ascii="仿宋" w:eastAsia="仿宋" w:hAnsi="仿宋"/>
          <w:color w:val="000000"/>
          <w:sz w:val="28"/>
          <w:szCs w:val="28"/>
        </w:rPr>
        <w:t xml:space="preserve">   </w:t>
      </w:r>
      <w:r w:rsidRPr="0004182C">
        <w:rPr>
          <w:rFonts w:ascii="仿宋" w:eastAsia="仿宋" w:hAnsi="仿宋" w:hint="eastAsia"/>
          <w:color w:val="000000"/>
          <w:sz w:val="28"/>
          <w:szCs w:val="28"/>
        </w:rPr>
        <w:t>月</w:t>
      </w:r>
      <w:r w:rsidRPr="0004182C">
        <w:rPr>
          <w:rFonts w:ascii="仿宋" w:eastAsia="仿宋" w:hAnsi="仿宋"/>
          <w:color w:val="000000"/>
          <w:sz w:val="28"/>
          <w:szCs w:val="28"/>
        </w:rPr>
        <w:t xml:space="preserve">   </w:t>
      </w:r>
      <w:r w:rsidRPr="0004182C">
        <w:rPr>
          <w:rFonts w:ascii="仿宋" w:eastAsia="仿宋" w:hAnsi="仿宋" w:hint="eastAsia"/>
          <w:color w:val="000000"/>
          <w:sz w:val="28"/>
          <w:szCs w:val="28"/>
        </w:rPr>
        <w:t>日</w:t>
      </w:r>
    </w:p>
    <w:p w:rsidR="0073369E" w:rsidRDefault="0073369E">
      <w:pPr>
        <w:spacing w:line="420" w:lineRule="exact"/>
        <w:rPr>
          <w:rFonts w:ascii="仿宋_GB2312" w:eastAsia="仿宋_GB2312"/>
          <w:bCs/>
          <w:color w:val="000000"/>
          <w:sz w:val="24"/>
        </w:rPr>
      </w:pPr>
    </w:p>
    <w:p w:rsidR="0073369E" w:rsidRPr="0004182C" w:rsidRDefault="0073369E" w:rsidP="0004182C">
      <w:pPr>
        <w:adjustRightInd w:val="0"/>
        <w:snapToGrid w:val="0"/>
        <w:spacing w:line="500" w:lineRule="exact"/>
        <w:rPr>
          <w:rFonts w:ascii="宋体"/>
          <w:color w:val="000000"/>
          <w:sz w:val="24"/>
        </w:rPr>
      </w:pPr>
      <w:r w:rsidRPr="0004182C">
        <w:rPr>
          <w:rFonts w:ascii="宋体" w:hAnsi="宋体" w:hint="eastAsia"/>
          <w:color w:val="000000"/>
          <w:sz w:val="24"/>
        </w:rPr>
        <w:t>联系人：</w:t>
      </w:r>
      <w:r w:rsidR="00382BF1">
        <w:rPr>
          <w:rFonts w:ascii="宋体" w:hAnsi="宋体" w:hint="eastAsia"/>
          <w:color w:val="000000"/>
          <w:sz w:val="24"/>
        </w:rPr>
        <w:t>王文</w:t>
      </w:r>
      <w:r w:rsidRPr="0004182C">
        <w:rPr>
          <w:rFonts w:ascii="宋体" w:hAnsi="宋体" w:hint="eastAsia"/>
          <w:color w:val="000000"/>
          <w:sz w:val="24"/>
        </w:rPr>
        <w:t>奎（</w:t>
      </w:r>
      <w:r w:rsidRPr="0004182C">
        <w:rPr>
          <w:rFonts w:ascii="宋体" w:hAnsi="宋体"/>
          <w:color w:val="000000"/>
          <w:sz w:val="24"/>
        </w:rPr>
        <w:t>13</w:t>
      </w:r>
      <w:r w:rsidR="00382BF1">
        <w:rPr>
          <w:rFonts w:ascii="宋体" w:hAnsi="宋体" w:hint="eastAsia"/>
          <w:color w:val="000000"/>
          <w:sz w:val="24"/>
        </w:rPr>
        <w:t>640781866</w:t>
      </w:r>
      <w:r w:rsidRPr="0004182C">
        <w:rPr>
          <w:rFonts w:ascii="宋体" w:hAnsi="宋体" w:hint="eastAsia"/>
          <w:color w:val="000000"/>
          <w:sz w:val="24"/>
        </w:rPr>
        <w:t>）</w:t>
      </w:r>
    </w:p>
    <w:p w:rsidR="0073369E" w:rsidRDefault="0073369E" w:rsidP="0004182C">
      <w:pPr>
        <w:adjustRightInd w:val="0"/>
        <w:snapToGrid w:val="0"/>
        <w:spacing w:line="500" w:lineRule="exact"/>
        <w:rPr>
          <w:rFonts w:ascii="宋体"/>
          <w:color w:val="000000"/>
          <w:sz w:val="24"/>
        </w:rPr>
      </w:pPr>
      <w:r w:rsidRPr="0004182C">
        <w:rPr>
          <w:rFonts w:ascii="宋体" w:hAnsi="宋体" w:hint="eastAsia"/>
          <w:color w:val="000000"/>
          <w:sz w:val="24"/>
        </w:rPr>
        <w:t>联系电话：</w:t>
      </w:r>
      <w:r w:rsidRPr="0004182C">
        <w:rPr>
          <w:rFonts w:ascii="宋体" w:hAnsi="宋体"/>
          <w:color w:val="000000"/>
          <w:sz w:val="24"/>
        </w:rPr>
        <w:t>020-</w:t>
      </w:r>
      <w:r w:rsidR="00382BF1">
        <w:rPr>
          <w:rFonts w:ascii="宋体" w:hAnsi="宋体" w:hint="eastAsia"/>
          <w:color w:val="000000"/>
          <w:sz w:val="24"/>
        </w:rPr>
        <w:t>39707566</w:t>
      </w:r>
      <w:r w:rsidRPr="0004182C">
        <w:rPr>
          <w:rFonts w:ascii="宋体" w:hAnsi="宋体"/>
          <w:color w:val="000000"/>
          <w:sz w:val="24"/>
        </w:rPr>
        <w:t xml:space="preserve">     </w:t>
      </w:r>
      <w:r w:rsidRPr="0004182C">
        <w:rPr>
          <w:rFonts w:ascii="宋体" w:hAnsi="宋体" w:hint="eastAsia"/>
          <w:color w:val="000000"/>
          <w:sz w:val="24"/>
        </w:rPr>
        <w:t>传真：</w:t>
      </w:r>
      <w:r w:rsidRPr="0004182C">
        <w:rPr>
          <w:rFonts w:ascii="宋体" w:hAnsi="宋体"/>
          <w:color w:val="000000"/>
          <w:sz w:val="24"/>
        </w:rPr>
        <w:t>020-</w:t>
      </w:r>
      <w:r w:rsidR="00382BF1">
        <w:rPr>
          <w:rFonts w:ascii="宋体" w:hAnsi="宋体" w:hint="eastAsia"/>
          <w:color w:val="000000"/>
          <w:sz w:val="24"/>
        </w:rPr>
        <w:t>37353108</w:t>
      </w:r>
    </w:p>
    <w:p w:rsidR="0073369E" w:rsidRDefault="0073369E" w:rsidP="0004182C">
      <w:pPr>
        <w:adjustRightInd w:val="0"/>
        <w:snapToGrid w:val="0"/>
        <w:spacing w:line="500" w:lineRule="exact"/>
        <w:rPr>
          <w:rFonts w:ascii="宋体"/>
          <w:color w:val="000000"/>
          <w:sz w:val="24"/>
        </w:rPr>
      </w:pPr>
      <w:r w:rsidRPr="0004182C">
        <w:rPr>
          <w:rFonts w:ascii="宋体" w:hAnsi="宋体" w:hint="eastAsia"/>
          <w:color w:val="000000"/>
          <w:sz w:val="24"/>
        </w:rPr>
        <w:t>邮</w:t>
      </w:r>
      <w:r w:rsidRPr="0004182C">
        <w:rPr>
          <w:rFonts w:ascii="宋体" w:hAnsi="宋体"/>
          <w:color w:val="000000"/>
          <w:sz w:val="24"/>
        </w:rPr>
        <w:t xml:space="preserve">  </w:t>
      </w:r>
      <w:r w:rsidR="00382BF1">
        <w:rPr>
          <w:rFonts w:ascii="宋体" w:hAnsi="宋体" w:hint="eastAsia"/>
          <w:color w:val="000000"/>
          <w:sz w:val="24"/>
        </w:rPr>
        <w:t xml:space="preserve">  </w:t>
      </w:r>
      <w:r w:rsidRPr="0004182C">
        <w:rPr>
          <w:rFonts w:ascii="宋体" w:hAnsi="宋体" w:hint="eastAsia"/>
          <w:color w:val="000000"/>
          <w:sz w:val="24"/>
        </w:rPr>
        <w:t>箱：</w:t>
      </w:r>
      <w:hyperlink r:id="rId6" w:history="1">
        <w:r w:rsidR="00382BF1" w:rsidRPr="00382BF1">
          <w:rPr>
            <w:rStyle w:val="a5"/>
            <w:rFonts w:ascii="宋体" w:hAnsi="宋体" w:hint="eastAsia"/>
            <w:color w:val="000000" w:themeColor="text1"/>
            <w:sz w:val="24"/>
            <w:u w:val="none"/>
          </w:rPr>
          <w:t>915487417</w:t>
        </w:r>
        <w:r w:rsidRPr="00382BF1">
          <w:rPr>
            <w:rStyle w:val="a5"/>
            <w:rFonts w:ascii="宋体" w:hAnsi="宋体"/>
            <w:color w:val="000000" w:themeColor="text1"/>
            <w:sz w:val="24"/>
            <w:u w:val="none"/>
          </w:rPr>
          <w:t>@qq.com</w:t>
        </w:r>
      </w:hyperlink>
    </w:p>
    <w:p w:rsidR="0073369E" w:rsidRPr="0004182C" w:rsidRDefault="0073369E" w:rsidP="0004182C">
      <w:pPr>
        <w:pStyle w:val="Bodytext10"/>
        <w:spacing w:line="500" w:lineRule="exact"/>
        <w:ind w:left="1080" w:hangingChars="450" w:hanging="1080"/>
        <w:rPr>
          <w:rFonts w:ascii="宋体"/>
          <w:sz w:val="24"/>
          <w:szCs w:val="24"/>
          <w:lang w:eastAsia="zh-CN"/>
        </w:rPr>
      </w:pPr>
      <w:r w:rsidRPr="0004182C">
        <w:rPr>
          <w:rFonts w:ascii="宋体" w:hAnsi="宋体" w:hint="eastAsia"/>
          <w:sz w:val="24"/>
          <w:szCs w:val="24"/>
        </w:rPr>
        <w:t>联系地址：广州市越秀区白云路</w:t>
      </w:r>
      <w:r w:rsidRPr="0004182C">
        <w:rPr>
          <w:rFonts w:ascii="宋体" w:hAnsi="宋体"/>
          <w:sz w:val="24"/>
          <w:szCs w:val="24"/>
        </w:rPr>
        <w:t>27</w:t>
      </w:r>
      <w:r w:rsidRPr="0004182C">
        <w:rPr>
          <w:rFonts w:ascii="宋体" w:hAnsi="宋体" w:hint="eastAsia"/>
          <w:sz w:val="24"/>
          <w:szCs w:val="24"/>
        </w:rPr>
        <w:t>号之一广东交通大厦南座</w:t>
      </w:r>
      <w:r w:rsidRPr="0004182C">
        <w:rPr>
          <w:rFonts w:ascii="宋体" w:hAnsi="宋体"/>
          <w:sz w:val="24"/>
          <w:szCs w:val="24"/>
        </w:rPr>
        <w:t>10</w:t>
      </w:r>
      <w:r w:rsidRPr="0004182C">
        <w:rPr>
          <w:rFonts w:ascii="宋体" w:hAnsi="宋体" w:hint="eastAsia"/>
          <w:sz w:val="24"/>
          <w:szCs w:val="24"/>
        </w:rPr>
        <w:t>楼</w:t>
      </w:r>
      <w:r w:rsidRPr="0004182C">
        <w:rPr>
          <w:rFonts w:ascii="宋体" w:hAnsi="宋体" w:hint="eastAsia"/>
          <w:sz w:val="24"/>
          <w:szCs w:val="24"/>
          <w:lang w:eastAsia="zh-CN"/>
        </w:rPr>
        <w:t>，广东省交通运输协会。</w:t>
      </w:r>
    </w:p>
    <w:sectPr w:rsidR="0073369E" w:rsidRPr="0004182C" w:rsidSect="00D02C2D">
      <w:headerReference w:type="default" r:id="rId7"/>
      <w:pgSz w:w="11906" w:h="16838"/>
      <w:pgMar w:top="567" w:right="1800" w:bottom="993" w:left="1800" w:header="288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13C1" w:rsidRDefault="00A213C1" w:rsidP="00D02C2D">
      <w:r>
        <w:separator/>
      </w:r>
    </w:p>
  </w:endnote>
  <w:endnote w:type="continuationSeparator" w:id="0">
    <w:p w:rsidR="00A213C1" w:rsidRDefault="00A213C1" w:rsidP="00D02C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">
    <w:altName w:val="SimSu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13C1" w:rsidRDefault="00A213C1" w:rsidP="00D02C2D">
      <w:r>
        <w:separator/>
      </w:r>
    </w:p>
  </w:footnote>
  <w:footnote w:type="continuationSeparator" w:id="0">
    <w:p w:rsidR="00A213C1" w:rsidRDefault="00A213C1" w:rsidP="00D02C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69E" w:rsidRDefault="0073369E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664E"/>
    <w:rsid w:val="0000175E"/>
    <w:rsid w:val="00002889"/>
    <w:rsid w:val="00003556"/>
    <w:rsid w:val="00003B11"/>
    <w:rsid w:val="00003BAC"/>
    <w:rsid w:val="00003DE1"/>
    <w:rsid w:val="0000552B"/>
    <w:rsid w:val="00007C9A"/>
    <w:rsid w:val="00007DBE"/>
    <w:rsid w:val="00014E17"/>
    <w:rsid w:val="00014F0A"/>
    <w:rsid w:val="0001525D"/>
    <w:rsid w:val="000161AF"/>
    <w:rsid w:val="00016D2C"/>
    <w:rsid w:val="00017822"/>
    <w:rsid w:val="0002061A"/>
    <w:rsid w:val="00020D14"/>
    <w:rsid w:val="00022F6F"/>
    <w:rsid w:val="0002375B"/>
    <w:rsid w:val="00023AB8"/>
    <w:rsid w:val="000240EE"/>
    <w:rsid w:val="00024399"/>
    <w:rsid w:val="00025109"/>
    <w:rsid w:val="00027A5D"/>
    <w:rsid w:val="000343F3"/>
    <w:rsid w:val="000349E8"/>
    <w:rsid w:val="00035D15"/>
    <w:rsid w:val="00035EE1"/>
    <w:rsid w:val="000365CE"/>
    <w:rsid w:val="00037331"/>
    <w:rsid w:val="00037C93"/>
    <w:rsid w:val="00040312"/>
    <w:rsid w:val="00040322"/>
    <w:rsid w:val="00040E00"/>
    <w:rsid w:val="0004182C"/>
    <w:rsid w:val="00042AE5"/>
    <w:rsid w:val="0004374F"/>
    <w:rsid w:val="00044341"/>
    <w:rsid w:val="00044A39"/>
    <w:rsid w:val="00045212"/>
    <w:rsid w:val="000469C2"/>
    <w:rsid w:val="0004720E"/>
    <w:rsid w:val="00050474"/>
    <w:rsid w:val="00050886"/>
    <w:rsid w:val="0005092F"/>
    <w:rsid w:val="0005256E"/>
    <w:rsid w:val="00052867"/>
    <w:rsid w:val="0005395C"/>
    <w:rsid w:val="00053961"/>
    <w:rsid w:val="00053A57"/>
    <w:rsid w:val="000548B9"/>
    <w:rsid w:val="00055B9C"/>
    <w:rsid w:val="00057A1F"/>
    <w:rsid w:val="0006070A"/>
    <w:rsid w:val="000609D0"/>
    <w:rsid w:val="00061A41"/>
    <w:rsid w:val="000646BB"/>
    <w:rsid w:val="00064F48"/>
    <w:rsid w:val="00067573"/>
    <w:rsid w:val="00067750"/>
    <w:rsid w:val="000703D8"/>
    <w:rsid w:val="00070651"/>
    <w:rsid w:val="00071AF6"/>
    <w:rsid w:val="00073878"/>
    <w:rsid w:val="00074403"/>
    <w:rsid w:val="0007443E"/>
    <w:rsid w:val="000745C7"/>
    <w:rsid w:val="00077DEB"/>
    <w:rsid w:val="00080256"/>
    <w:rsid w:val="000829F3"/>
    <w:rsid w:val="00086C0C"/>
    <w:rsid w:val="000904C2"/>
    <w:rsid w:val="000939B7"/>
    <w:rsid w:val="00094865"/>
    <w:rsid w:val="0009492F"/>
    <w:rsid w:val="000A09CF"/>
    <w:rsid w:val="000A0A34"/>
    <w:rsid w:val="000A0B8D"/>
    <w:rsid w:val="000A0BDE"/>
    <w:rsid w:val="000A21BE"/>
    <w:rsid w:val="000A23B1"/>
    <w:rsid w:val="000A3392"/>
    <w:rsid w:val="000A4F11"/>
    <w:rsid w:val="000A6188"/>
    <w:rsid w:val="000A6DD6"/>
    <w:rsid w:val="000A78DB"/>
    <w:rsid w:val="000B107F"/>
    <w:rsid w:val="000B115E"/>
    <w:rsid w:val="000B158C"/>
    <w:rsid w:val="000B16AB"/>
    <w:rsid w:val="000B2191"/>
    <w:rsid w:val="000B2351"/>
    <w:rsid w:val="000B258F"/>
    <w:rsid w:val="000B41C1"/>
    <w:rsid w:val="000B4638"/>
    <w:rsid w:val="000B6434"/>
    <w:rsid w:val="000B7B94"/>
    <w:rsid w:val="000C2594"/>
    <w:rsid w:val="000C3D38"/>
    <w:rsid w:val="000C4611"/>
    <w:rsid w:val="000C4A17"/>
    <w:rsid w:val="000C4C80"/>
    <w:rsid w:val="000C699B"/>
    <w:rsid w:val="000D1CE5"/>
    <w:rsid w:val="000D2613"/>
    <w:rsid w:val="000D2AB9"/>
    <w:rsid w:val="000D3089"/>
    <w:rsid w:val="000E0E56"/>
    <w:rsid w:val="000E1857"/>
    <w:rsid w:val="000E278A"/>
    <w:rsid w:val="000E30A2"/>
    <w:rsid w:val="000F2245"/>
    <w:rsid w:val="000F29F9"/>
    <w:rsid w:val="000F2D3A"/>
    <w:rsid w:val="000F3580"/>
    <w:rsid w:val="000F4DF4"/>
    <w:rsid w:val="000F555B"/>
    <w:rsid w:val="000F7299"/>
    <w:rsid w:val="00101C79"/>
    <w:rsid w:val="00104355"/>
    <w:rsid w:val="0010568E"/>
    <w:rsid w:val="001059D6"/>
    <w:rsid w:val="00106338"/>
    <w:rsid w:val="00106816"/>
    <w:rsid w:val="00106A23"/>
    <w:rsid w:val="001071D3"/>
    <w:rsid w:val="0011058C"/>
    <w:rsid w:val="0011164A"/>
    <w:rsid w:val="00112190"/>
    <w:rsid w:val="00114724"/>
    <w:rsid w:val="00114B9E"/>
    <w:rsid w:val="00114C78"/>
    <w:rsid w:val="00114CBA"/>
    <w:rsid w:val="00114D91"/>
    <w:rsid w:val="00115199"/>
    <w:rsid w:val="00116896"/>
    <w:rsid w:val="001204A9"/>
    <w:rsid w:val="001207A3"/>
    <w:rsid w:val="001209D2"/>
    <w:rsid w:val="00122768"/>
    <w:rsid w:val="001248AD"/>
    <w:rsid w:val="00124CEE"/>
    <w:rsid w:val="00132502"/>
    <w:rsid w:val="0013368F"/>
    <w:rsid w:val="00134492"/>
    <w:rsid w:val="00134C71"/>
    <w:rsid w:val="001359DB"/>
    <w:rsid w:val="0013629E"/>
    <w:rsid w:val="00140BD2"/>
    <w:rsid w:val="00141D72"/>
    <w:rsid w:val="00141F91"/>
    <w:rsid w:val="00147820"/>
    <w:rsid w:val="001479AA"/>
    <w:rsid w:val="00147A1A"/>
    <w:rsid w:val="00150627"/>
    <w:rsid w:val="00150A41"/>
    <w:rsid w:val="00150AC7"/>
    <w:rsid w:val="00151D83"/>
    <w:rsid w:val="00151EF6"/>
    <w:rsid w:val="00152446"/>
    <w:rsid w:val="00154B3B"/>
    <w:rsid w:val="001563F0"/>
    <w:rsid w:val="0015734A"/>
    <w:rsid w:val="001603F4"/>
    <w:rsid w:val="001621F3"/>
    <w:rsid w:val="0016432A"/>
    <w:rsid w:val="001652C1"/>
    <w:rsid w:val="00166DF4"/>
    <w:rsid w:val="00167588"/>
    <w:rsid w:val="001676CC"/>
    <w:rsid w:val="001726F4"/>
    <w:rsid w:val="001741E2"/>
    <w:rsid w:val="0018060A"/>
    <w:rsid w:val="00180687"/>
    <w:rsid w:val="001813AF"/>
    <w:rsid w:val="001814A2"/>
    <w:rsid w:val="001820BB"/>
    <w:rsid w:val="001831F5"/>
    <w:rsid w:val="001834A3"/>
    <w:rsid w:val="00184632"/>
    <w:rsid w:val="00186657"/>
    <w:rsid w:val="00187496"/>
    <w:rsid w:val="00191D16"/>
    <w:rsid w:val="00192841"/>
    <w:rsid w:val="00192D59"/>
    <w:rsid w:val="00197452"/>
    <w:rsid w:val="001A1342"/>
    <w:rsid w:val="001A19EF"/>
    <w:rsid w:val="001A4777"/>
    <w:rsid w:val="001B0DF6"/>
    <w:rsid w:val="001B21A3"/>
    <w:rsid w:val="001B3439"/>
    <w:rsid w:val="001B5B13"/>
    <w:rsid w:val="001B6F6A"/>
    <w:rsid w:val="001B702A"/>
    <w:rsid w:val="001B7958"/>
    <w:rsid w:val="001C0821"/>
    <w:rsid w:val="001C0DB8"/>
    <w:rsid w:val="001C0DF4"/>
    <w:rsid w:val="001C0E0F"/>
    <w:rsid w:val="001C1E7C"/>
    <w:rsid w:val="001C2B60"/>
    <w:rsid w:val="001C37D1"/>
    <w:rsid w:val="001C5185"/>
    <w:rsid w:val="001C51D7"/>
    <w:rsid w:val="001C5F41"/>
    <w:rsid w:val="001C67D0"/>
    <w:rsid w:val="001C7003"/>
    <w:rsid w:val="001D0429"/>
    <w:rsid w:val="001D178A"/>
    <w:rsid w:val="001D3D58"/>
    <w:rsid w:val="001D490A"/>
    <w:rsid w:val="001D4AA7"/>
    <w:rsid w:val="001D563E"/>
    <w:rsid w:val="001D6318"/>
    <w:rsid w:val="001D6B6C"/>
    <w:rsid w:val="001D75B7"/>
    <w:rsid w:val="001D7B1A"/>
    <w:rsid w:val="001E07AE"/>
    <w:rsid w:val="001E0E3C"/>
    <w:rsid w:val="001E0F25"/>
    <w:rsid w:val="001E1AFE"/>
    <w:rsid w:val="001E1EC1"/>
    <w:rsid w:val="001E62DA"/>
    <w:rsid w:val="001E7373"/>
    <w:rsid w:val="001F1A67"/>
    <w:rsid w:val="001F44A6"/>
    <w:rsid w:val="001F6871"/>
    <w:rsid w:val="001F7F98"/>
    <w:rsid w:val="00201850"/>
    <w:rsid w:val="00201C1F"/>
    <w:rsid w:val="00201EEC"/>
    <w:rsid w:val="00202DAC"/>
    <w:rsid w:val="00204F0E"/>
    <w:rsid w:val="002051B1"/>
    <w:rsid w:val="00205AAF"/>
    <w:rsid w:val="0020739A"/>
    <w:rsid w:val="00210578"/>
    <w:rsid w:val="00211820"/>
    <w:rsid w:val="00211CC2"/>
    <w:rsid w:val="0021308D"/>
    <w:rsid w:val="00213D79"/>
    <w:rsid w:val="00214B31"/>
    <w:rsid w:val="00215882"/>
    <w:rsid w:val="00215B55"/>
    <w:rsid w:val="00220300"/>
    <w:rsid w:val="00220CC5"/>
    <w:rsid w:val="00222334"/>
    <w:rsid w:val="002236A2"/>
    <w:rsid w:val="00224753"/>
    <w:rsid w:val="002265D0"/>
    <w:rsid w:val="00226C99"/>
    <w:rsid w:val="0022706E"/>
    <w:rsid w:val="00231A21"/>
    <w:rsid w:val="00231DA1"/>
    <w:rsid w:val="00233A06"/>
    <w:rsid w:val="00234B67"/>
    <w:rsid w:val="00234E59"/>
    <w:rsid w:val="0023660E"/>
    <w:rsid w:val="002374C2"/>
    <w:rsid w:val="00237BB4"/>
    <w:rsid w:val="002404A9"/>
    <w:rsid w:val="002454FC"/>
    <w:rsid w:val="002479BA"/>
    <w:rsid w:val="0025014E"/>
    <w:rsid w:val="002507DB"/>
    <w:rsid w:val="00250F0B"/>
    <w:rsid w:val="00252D15"/>
    <w:rsid w:val="00253113"/>
    <w:rsid w:val="002542C2"/>
    <w:rsid w:val="00254CAC"/>
    <w:rsid w:val="002550D4"/>
    <w:rsid w:val="00255554"/>
    <w:rsid w:val="00257061"/>
    <w:rsid w:val="00257593"/>
    <w:rsid w:val="0026100A"/>
    <w:rsid w:val="002616BC"/>
    <w:rsid w:val="002617B3"/>
    <w:rsid w:val="00266B62"/>
    <w:rsid w:val="00271BF7"/>
    <w:rsid w:val="00272784"/>
    <w:rsid w:val="002741BB"/>
    <w:rsid w:val="00275FAF"/>
    <w:rsid w:val="00277B1A"/>
    <w:rsid w:val="0028260B"/>
    <w:rsid w:val="002841EE"/>
    <w:rsid w:val="002843F7"/>
    <w:rsid w:val="00284AF4"/>
    <w:rsid w:val="00284B77"/>
    <w:rsid w:val="0028538D"/>
    <w:rsid w:val="002870FA"/>
    <w:rsid w:val="00287F8C"/>
    <w:rsid w:val="002909C9"/>
    <w:rsid w:val="002929A0"/>
    <w:rsid w:val="00293C86"/>
    <w:rsid w:val="00294563"/>
    <w:rsid w:val="002978F1"/>
    <w:rsid w:val="00297A24"/>
    <w:rsid w:val="002A466E"/>
    <w:rsid w:val="002A4720"/>
    <w:rsid w:val="002A4969"/>
    <w:rsid w:val="002A62FF"/>
    <w:rsid w:val="002A63DD"/>
    <w:rsid w:val="002A73E0"/>
    <w:rsid w:val="002B02E7"/>
    <w:rsid w:val="002B04BD"/>
    <w:rsid w:val="002B12D6"/>
    <w:rsid w:val="002B2274"/>
    <w:rsid w:val="002B303A"/>
    <w:rsid w:val="002B3236"/>
    <w:rsid w:val="002B4930"/>
    <w:rsid w:val="002B4F4A"/>
    <w:rsid w:val="002B5AA3"/>
    <w:rsid w:val="002B6074"/>
    <w:rsid w:val="002C06B7"/>
    <w:rsid w:val="002C0A4B"/>
    <w:rsid w:val="002C1238"/>
    <w:rsid w:val="002C1673"/>
    <w:rsid w:val="002C26E4"/>
    <w:rsid w:val="002C2FDC"/>
    <w:rsid w:val="002C3710"/>
    <w:rsid w:val="002C41D3"/>
    <w:rsid w:val="002C4B48"/>
    <w:rsid w:val="002C4FD7"/>
    <w:rsid w:val="002C583F"/>
    <w:rsid w:val="002C5C22"/>
    <w:rsid w:val="002C6529"/>
    <w:rsid w:val="002C6C33"/>
    <w:rsid w:val="002C6EDA"/>
    <w:rsid w:val="002C7937"/>
    <w:rsid w:val="002D01AC"/>
    <w:rsid w:val="002D2299"/>
    <w:rsid w:val="002D2C89"/>
    <w:rsid w:val="002D4A7B"/>
    <w:rsid w:val="002D5C99"/>
    <w:rsid w:val="002D7274"/>
    <w:rsid w:val="002D7287"/>
    <w:rsid w:val="002D7BD0"/>
    <w:rsid w:val="002E080E"/>
    <w:rsid w:val="002E18FF"/>
    <w:rsid w:val="002E1D63"/>
    <w:rsid w:val="002E246C"/>
    <w:rsid w:val="002E3F98"/>
    <w:rsid w:val="002E6706"/>
    <w:rsid w:val="002E70C0"/>
    <w:rsid w:val="002E7CFB"/>
    <w:rsid w:val="002F01A2"/>
    <w:rsid w:val="002F295F"/>
    <w:rsid w:val="002F391A"/>
    <w:rsid w:val="002F5F6E"/>
    <w:rsid w:val="002F6BCF"/>
    <w:rsid w:val="002F774F"/>
    <w:rsid w:val="002F7DD1"/>
    <w:rsid w:val="003009E5"/>
    <w:rsid w:val="00300A13"/>
    <w:rsid w:val="00302100"/>
    <w:rsid w:val="0030322B"/>
    <w:rsid w:val="003033E2"/>
    <w:rsid w:val="00305F59"/>
    <w:rsid w:val="003065B8"/>
    <w:rsid w:val="003107C1"/>
    <w:rsid w:val="00310E48"/>
    <w:rsid w:val="00314A0A"/>
    <w:rsid w:val="003158DD"/>
    <w:rsid w:val="0031603E"/>
    <w:rsid w:val="0031686E"/>
    <w:rsid w:val="0032013B"/>
    <w:rsid w:val="003201E6"/>
    <w:rsid w:val="00321E19"/>
    <w:rsid w:val="00321FDE"/>
    <w:rsid w:val="00324753"/>
    <w:rsid w:val="003248A0"/>
    <w:rsid w:val="003304A4"/>
    <w:rsid w:val="00330609"/>
    <w:rsid w:val="0033139E"/>
    <w:rsid w:val="003319B6"/>
    <w:rsid w:val="00332057"/>
    <w:rsid w:val="00332D1F"/>
    <w:rsid w:val="00334F62"/>
    <w:rsid w:val="003364C1"/>
    <w:rsid w:val="00337095"/>
    <w:rsid w:val="0033754E"/>
    <w:rsid w:val="00337A06"/>
    <w:rsid w:val="00337DBC"/>
    <w:rsid w:val="00345309"/>
    <w:rsid w:val="00345B1F"/>
    <w:rsid w:val="0034623F"/>
    <w:rsid w:val="003479FB"/>
    <w:rsid w:val="0035197A"/>
    <w:rsid w:val="00352677"/>
    <w:rsid w:val="00355E0F"/>
    <w:rsid w:val="00357065"/>
    <w:rsid w:val="00360464"/>
    <w:rsid w:val="003619F5"/>
    <w:rsid w:val="003633D0"/>
    <w:rsid w:val="00364372"/>
    <w:rsid w:val="00365EE7"/>
    <w:rsid w:val="00371B40"/>
    <w:rsid w:val="00373A2A"/>
    <w:rsid w:val="003758B0"/>
    <w:rsid w:val="0038042D"/>
    <w:rsid w:val="00381569"/>
    <w:rsid w:val="003826BD"/>
    <w:rsid w:val="00382BF1"/>
    <w:rsid w:val="00383018"/>
    <w:rsid w:val="003850C0"/>
    <w:rsid w:val="00385C67"/>
    <w:rsid w:val="00385DC7"/>
    <w:rsid w:val="00387081"/>
    <w:rsid w:val="00387246"/>
    <w:rsid w:val="003900AF"/>
    <w:rsid w:val="00390CFC"/>
    <w:rsid w:val="00390FA7"/>
    <w:rsid w:val="003919D8"/>
    <w:rsid w:val="00393A4F"/>
    <w:rsid w:val="003945A6"/>
    <w:rsid w:val="00394859"/>
    <w:rsid w:val="00396D3F"/>
    <w:rsid w:val="003A16A2"/>
    <w:rsid w:val="003A18BB"/>
    <w:rsid w:val="003A24FD"/>
    <w:rsid w:val="003A2A93"/>
    <w:rsid w:val="003A2DAC"/>
    <w:rsid w:val="003A3C0A"/>
    <w:rsid w:val="003A3D26"/>
    <w:rsid w:val="003A483E"/>
    <w:rsid w:val="003A6347"/>
    <w:rsid w:val="003B16E9"/>
    <w:rsid w:val="003B2C27"/>
    <w:rsid w:val="003B3DC7"/>
    <w:rsid w:val="003B3F79"/>
    <w:rsid w:val="003B49A6"/>
    <w:rsid w:val="003B51B6"/>
    <w:rsid w:val="003B64A1"/>
    <w:rsid w:val="003B6E42"/>
    <w:rsid w:val="003B7390"/>
    <w:rsid w:val="003C1A41"/>
    <w:rsid w:val="003C1AF3"/>
    <w:rsid w:val="003C2BAC"/>
    <w:rsid w:val="003C47AB"/>
    <w:rsid w:val="003C4B4F"/>
    <w:rsid w:val="003C6D0D"/>
    <w:rsid w:val="003C78BE"/>
    <w:rsid w:val="003D1E12"/>
    <w:rsid w:val="003D2D39"/>
    <w:rsid w:val="003D30BE"/>
    <w:rsid w:val="003D3AB4"/>
    <w:rsid w:val="003D46A3"/>
    <w:rsid w:val="003D5334"/>
    <w:rsid w:val="003D6225"/>
    <w:rsid w:val="003D642F"/>
    <w:rsid w:val="003E1598"/>
    <w:rsid w:val="003E2511"/>
    <w:rsid w:val="003E2A67"/>
    <w:rsid w:val="003E4A73"/>
    <w:rsid w:val="003E5A21"/>
    <w:rsid w:val="003E5D56"/>
    <w:rsid w:val="003E6119"/>
    <w:rsid w:val="003E720D"/>
    <w:rsid w:val="003F00B2"/>
    <w:rsid w:val="003F06E4"/>
    <w:rsid w:val="003F077E"/>
    <w:rsid w:val="003F0AC0"/>
    <w:rsid w:val="003F110B"/>
    <w:rsid w:val="003F1D61"/>
    <w:rsid w:val="003F279A"/>
    <w:rsid w:val="003F4B00"/>
    <w:rsid w:val="00400C52"/>
    <w:rsid w:val="004016CC"/>
    <w:rsid w:val="00401E0F"/>
    <w:rsid w:val="004024B0"/>
    <w:rsid w:val="00403C26"/>
    <w:rsid w:val="0040405B"/>
    <w:rsid w:val="0040412E"/>
    <w:rsid w:val="00404444"/>
    <w:rsid w:val="004055F4"/>
    <w:rsid w:val="00405DF9"/>
    <w:rsid w:val="00406B7B"/>
    <w:rsid w:val="0040723E"/>
    <w:rsid w:val="00407F8B"/>
    <w:rsid w:val="00413024"/>
    <w:rsid w:val="00415E38"/>
    <w:rsid w:val="00417F1E"/>
    <w:rsid w:val="004213FF"/>
    <w:rsid w:val="00425672"/>
    <w:rsid w:val="004319C2"/>
    <w:rsid w:val="00432350"/>
    <w:rsid w:val="00432B32"/>
    <w:rsid w:val="004331DF"/>
    <w:rsid w:val="00433477"/>
    <w:rsid w:val="0043787D"/>
    <w:rsid w:val="00437D6C"/>
    <w:rsid w:val="00441938"/>
    <w:rsid w:val="00441E6A"/>
    <w:rsid w:val="00443194"/>
    <w:rsid w:val="004432A8"/>
    <w:rsid w:val="0044460A"/>
    <w:rsid w:val="0044537E"/>
    <w:rsid w:val="00446E55"/>
    <w:rsid w:val="004522C2"/>
    <w:rsid w:val="00452F40"/>
    <w:rsid w:val="00453BE0"/>
    <w:rsid w:val="004553EA"/>
    <w:rsid w:val="004618D3"/>
    <w:rsid w:val="00461FBE"/>
    <w:rsid w:val="0046205B"/>
    <w:rsid w:val="0046261D"/>
    <w:rsid w:val="00462B44"/>
    <w:rsid w:val="00464700"/>
    <w:rsid w:val="004665EF"/>
    <w:rsid w:val="0046720E"/>
    <w:rsid w:val="0047043F"/>
    <w:rsid w:val="00472A5E"/>
    <w:rsid w:val="004737FB"/>
    <w:rsid w:val="00473B58"/>
    <w:rsid w:val="00474576"/>
    <w:rsid w:val="004767CE"/>
    <w:rsid w:val="00477470"/>
    <w:rsid w:val="00481A71"/>
    <w:rsid w:val="00483BF5"/>
    <w:rsid w:val="00484BB2"/>
    <w:rsid w:val="00485254"/>
    <w:rsid w:val="004858AB"/>
    <w:rsid w:val="00492325"/>
    <w:rsid w:val="00492B15"/>
    <w:rsid w:val="00495026"/>
    <w:rsid w:val="00495A95"/>
    <w:rsid w:val="00496BA7"/>
    <w:rsid w:val="004974E1"/>
    <w:rsid w:val="004A0065"/>
    <w:rsid w:val="004A0E2F"/>
    <w:rsid w:val="004A1BCE"/>
    <w:rsid w:val="004A4AC5"/>
    <w:rsid w:val="004A55BE"/>
    <w:rsid w:val="004A5F6F"/>
    <w:rsid w:val="004A65B1"/>
    <w:rsid w:val="004B1870"/>
    <w:rsid w:val="004B27D9"/>
    <w:rsid w:val="004B2A0B"/>
    <w:rsid w:val="004B418E"/>
    <w:rsid w:val="004B41C1"/>
    <w:rsid w:val="004B6236"/>
    <w:rsid w:val="004B6A4B"/>
    <w:rsid w:val="004C056E"/>
    <w:rsid w:val="004C1922"/>
    <w:rsid w:val="004C2223"/>
    <w:rsid w:val="004C24B9"/>
    <w:rsid w:val="004C3545"/>
    <w:rsid w:val="004C387F"/>
    <w:rsid w:val="004C5072"/>
    <w:rsid w:val="004C6573"/>
    <w:rsid w:val="004C6816"/>
    <w:rsid w:val="004C6920"/>
    <w:rsid w:val="004D0CB4"/>
    <w:rsid w:val="004D1550"/>
    <w:rsid w:val="004D1FEA"/>
    <w:rsid w:val="004D28B5"/>
    <w:rsid w:val="004D29E0"/>
    <w:rsid w:val="004D2E7B"/>
    <w:rsid w:val="004D4202"/>
    <w:rsid w:val="004D4BEC"/>
    <w:rsid w:val="004D568B"/>
    <w:rsid w:val="004D5FFF"/>
    <w:rsid w:val="004D657E"/>
    <w:rsid w:val="004D65E5"/>
    <w:rsid w:val="004D7E75"/>
    <w:rsid w:val="004E1723"/>
    <w:rsid w:val="004E2FDD"/>
    <w:rsid w:val="004E3DB4"/>
    <w:rsid w:val="004E464E"/>
    <w:rsid w:val="004E4A14"/>
    <w:rsid w:val="004E7809"/>
    <w:rsid w:val="004F0B0B"/>
    <w:rsid w:val="004F0E15"/>
    <w:rsid w:val="004F11C7"/>
    <w:rsid w:val="004F1620"/>
    <w:rsid w:val="004F256C"/>
    <w:rsid w:val="004F340C"/>
    <w:rsid w:val="004F4040"/>
    <w:rsid w:val="004F43BC"/>
    <w:rsid w:val="004F51FD"/>
    <w:rsid w:val="004F5D18"/>
    <w:rsid w:val="004F67B0"/>
    <w:rsid w:val="004F6FCD"/>
    <w:rsid w:val="004F756A"/>
    <w:rsid w:val="004F7A0B"/>
    <w:rsid w:val="00500226"/>
    <w:rsid w:val="00500FB4"/>
    <w:rsid w:val="0050258A"/>
    <w:rsid w:val="00504050"/>
    <w:rsid w:val="00507495"/>
    <w:rsid w:val="005102E3"/>
    <w:rsid w:val="00511B0F"/>
    <w:rsid w:val="0051255B"/>
    <w:rsid w:val="00512D22"/>
    <w:rsid w:val="005139EC"/>
    <w:rsid w:val="00513A18"/>
    <w:rsid w:val="00513A5F"/>
    <w:rsid w:val="00517633"/>
    <w:rsid w:val="00517844"/>
    <w:rsid w:val="005209EF"/>
    <w:rsid w:val="0052188B"/>
    <w:rsid w:val="00521F2B"/>
    <w:rsid w:val="005237DA"/>
    <w:rsid w:val="005254EC"/>
    <w:rsid w:val="005256AF"/>
    <w:rsid w:val="00527B25"/>
    <w:rsid w:val="005312C6"/>
    <w:rsid w:val="00531DAB"/>
    <w:rsid w:val="005327F3"/>
    <w:rsid w:val="005330B8"/>
    <w:rsid w:val="00533571"/>
    <w:rsid w:val="00533886"/>
    <w:rsid w:val="00533A57"/>
    <w:rsid w:val="005341C8"/>
    <w:rsid w:val="0053518B"/>
    <w:rsid w:val="005358C4"/>
    <w:rsid w:val="0053689B"/>
    <w:rsid w:val="0053787D"/>
    <w:rsid w:val="00540F53"/>
    <w:rsid w:val="005425D8"/>
    <w:rsid w:val="005434CC"/>
    <w:rsid w:val="005439A4"/>
    <w:rsid w:val="0054420C"/>
    <w:rsid w:val="00545C2A"/>
    <w:rsid w:val="00550311"/>
    <w:rsid w:val="00550D70"/>
    <w:rsid w:val="005534F7"/>
    <w:rsid w:val="00553EBC"/>
    <w:rsid w:val="005544D9"/>
    <w:rsid w:val="00554B4A"/>
    <w:rsid w:val="00554DD2"/>
    <w:rsid w:val="00556122"/>
    <w:rsid w:val="00556EBD"/>
    <w:rsid w:val="0055775E"/>
    <w:rsid w:val="00563083"/>
    <w:rsid w:val="005642BC"/>
    <w:rsid w:val="0056461D"/>
    <w:rsid w:val="00564671"/>
    <w:rsid w:val="00566953"/>
    <w:rsid w:val="00570469"/>
    <w:rsid w:val="00570AF8"/>
    <w:rsid w:val="00571872"/>
    <w:rsid w:val="00573A42"/>
    <w:rsid w:val="005751B4"/>
    <w:rsid w:val="0057673D"/>
    <w:rsid w:val="0057677A"/>
    <w:rsid w:val="00577745"/>
    <w:rsid w:val="0058024A"/>
    <w:rsid w:val="00581A48"/>
    <w:rsid w:val="00583A99"/>
    <w:rsid w:val="00584824"/>
    <w:rsid w:val="00584B07"/>
    <w:rsid w:val="005873BF"/>
    <w:rsid w:val="00591C46"/>
    <w:rsid w:val="00591CC0"/>
    <w:rsid w:val="00592B13"/>
    <w:rsid w:val="00593C75"/>
    <w:rsid w:val="00594B84"/>
    <w:rsid w:val="00595E50"/>
    <w:rsid w:val="005A09DE"/>
    <w:rsid w:val="005A2293"/>
    <w:rsid w:val="005A2F03"/>
    <w:rsid w:val="005A53F8"/>
    <w:rsid w:val="005A6A77"/>
    <w:rsid w:val="005B23A2"/>
    <w:rsid w:val="005B4887"/>
    <w:rsid w:val="005B53CE"/>
    <w:rsid w:val="005B6078"/>
    <w:rsid w:val="005B7FAD"/>
    <w:rsid w:val="005C0970"/>
    <w:rsid w:val="005C0C08"/>
    <w:rsid w:val="005C1877"/>
    <w:rsid w:val="005C1FDF"/>
    <w:rsid w:val="005C32C6"/>
    <w:rsid w:val="005C4776"/>
    <w:rsid w:val="005C4F4D"/>
    <w:rsid w:val="005C5DE6"/>
    <w:rsid w:val="005C67F5"/>
    <w:rsid w:val="005D2E3D"/>
    <w:rsid w:val="005D4713"/>
    <w:rsid w:val="005D591E"/>
    <w:rsid w:val="005D5A59"/>
    <w:rsid w:val="005D5B1A"/>
    <w:rsid w:val="005E204D"/>
    <w:rsid w:val="005E3E2A"/>
    <w:rsid w:val="005E5ADF"/>
    <w:rsid w:val="005F057A"/>
    <w:rsid w:val="005F5266"/>
    <w:rsid w:val="005F799E"/>
    <w:rsid w:val="005F7C3D"/>
    <w:rsid w:val="0060198F"/>
    <w:rsid w:val="0060213E"/>
    <w:rsid w:val="00603380"/>
    <w:rsid w:val="00603433"/>
    <w:rsid w:val="0060396D"/>
    <w:rsid w:val="00603C77"/>
    <w:rsid w:val="0060482A"/>
    <w:rsid w:val="00604C33"/>
    <w:rsid w:val="00604DF2"/>
    <w:rsid w:val="00605A8B"/>
    <w:rsid w:val="006068C6"/>
    <w:rsid w:val="00606B16"/>
    <w:rsid w:val="006073F9"/>
    <w:rsid w:val="00611465"/>
    <w:rsid w:val="00613143"/>
    <w:rsid w:val="00613855"/>
    <w:rsid w:val="00621D3C"/>
    <w:rsid w:val="0062240F"/>
    <w:rsid w:val="00622E02"/>
    <w:rsid w:val="0062610F"/>
    <w:rsid w:val="00631AF4"/>
    <w:rsid w:val="0063295B"/>
    <w:rsid w:val="0063379E"/>
    <w:rsid w:val="006351FC"/>
    <w:rsid w:val="00635D5C"/>
    <w:rsid w:val="006360E4"/>
    <w:rsid w:val="00636FF6"/>
    <w:rsid w:val="00637188"/>
    <w:rsid w:val="00637FB1"/>
    <w:rsid w:val="00642553"/>
    <w:rsid w:val="00645DE8"/>
    <w:rsid w:val="00650D8A"/>
    <w:rsid w:val="006511BC"/>
    <w:rsid w:val="006512D6"/>
    <w:rsid w:val="00651C0D"/>
    <w:rsid w:val="00653625"/>
    <w:rsid w:val="006566DD"/>
    <w:rsid w:val="0065713E"/>
    <w:rsid w:val="00660658"/>
    <w:rsid w:val="006626DC"/>
    <w:rsid w:val="00662CAC"/>
    <w:rsid w:val="0067202A"/>
    <w:rsid w:val="0067346E"/>
    <w:rsid w:val="006736B3"/>
    <w:rsid w:val="00674DD4"/>
    <w:rsid w:val="00675B1B"/>
    <w:rsid w:val="00675EDA"/>
    <w:rsid w:val="006773F4"/>
    <w:rsid w:val="006775C5"/>
    <w:rsid w:val="0067771D"/>
    <w:rsid w:val="00683C43"/>
    <w:rsid w:val="00684209"/>
    <w:rsid w:val="0068447B"/>
    <w:rsid w:val="00684942"/>
    <w:rsid w:val="00685C48"/>
    <w:rsid w:val="006861B6"/>
    <w:rsid w:val="006866D0"/>
    <w:rsid w:val="0069071C"/>
    <w:rsid w:val="00690AFD"/>
    <w:rsid w:val="00691502"/>
    <w:rsid w:val="00692BBA"/>
    <w:rsid w:val="00694A3A"/>
    <w:rsid w:val="006962B3"/>
    <w:rsid w:val="00696A27"/>
    <w:rsid w:val="006975B3"/>
    <w:rsid w:val="006A115A"/>
    <w:rsid w:val="006A1C95"/>
    <w:rsid w:val="006A3F4C"/>
    <w:rsid w:val="006A6831"/>
    <w:rsid w:val="006A7CCF"/>
    <w:rsid w:val="006B04FC"/>
    <w:rsid w:val="006B1D9E"/>
    <w:rsid w:val="006B29B1"/>
    <w:rsid w:val="006B329E"/>
    <w:rsid w:val="006B3A55"/>
    <w:rsid w:val="006B5A52"/>
    <w:rsid w:val="006B6B9D"/>
    <w:rsid w:val="006B7D4B"/>
    <w:rsid w:val="006C392B"/>
    <w:rsid w:val="006C6D7D"/>
    <w:rsid w:val="006D06EC"/>
    <w:rsid w:val="006D11E9"/>
    <w:rsid w:val="006D1CBB"/>
    <w:rsid w:val="006D203C"/>
    <w:rsid w:val="006D2CA6"/>
    <w:rsid w:val="006D3179"/>
    <w:rsid w:val="006D4B58"/>
    <w:rsid w:val="006D52A1"/>
    <w:rsid w:val="006D5865"/>
    <w:rsid w:val="006D59D9"/>
    <w:rsid w:val="006D6AAB"/>
    <w:rsid w:val="006E24F1"/>
    <w:rsid w:val="006E389C"/>
    <w:rsid w:val="006E5DB2"/>
    <w:rsid w:val="006E6CD4"/>
    <w:rsid w:val="006F1052"/>
    <w:rsid w:val="006F180F"/>
    <w:rsid w:val="006F5D42"/>
    <w:rsid w:val="006F6C67"/>
    <w:rsid w:val="0070027D"/>
    <w:rsid w:val="007015B9"/>
    <w:rsid w:val="007054D1"/>
    <w:rsid w:val="007057B6"/>
    <w:rsid w:val="007057E4"/>
    <w:rsid w:val="007076D0"/>
    <w:rsid w:val="00707B83"/>
    <w:rsid w:val="0071064F"/>
    <w:rsid w:val="00712704"/>
    <w:rsid w:val="007147DD"/>
    <w:rsid w:val="0071702D"/>
    <w:rsid w:val="00717953"/>
    <w:rsid w:val="0072049C"/>
    <w:rsid w:val="00720DB9"/>
    <w:rsid w:val="00723A10"/>
    <w:rsid w:val="00723E0A"/>
    <w:rsid w:val="00723F14"/>
    <w:rsid w:val="00730924"/>
    <w:rsid w:val="00731ED0"/>
    <w:rsid w:val="00732579"/>
    <w:rsid w:val="007330D1"/>
    <w:rsid w:val="00733653"/>
    <w:rsid w:val="0073369E"/>
    <w:rsid w:val="00735A47"/>
    <w:rsid w:val="00740DC5"/>
    <w:rsid w:val="007418FE"/>
    <w:rsid w:val="007419B8"/>
    <w:rsid w:val="00742623"/>
    <w:rsid w:val="0074304F"/>
    <w:rsid w:val="007439DD"/>
    <w:rsid w:val="00743CE9"/>
    <w:rsid w:val="00744FBB"/>
    <w:rsid w:val="00746E1B"/>
    <w:rsid w:val="00747492"/>
    <w:rsid w:val="00747E1D"/>
    <w:rsid w:val="00750284"/>
    <w:rsid w:val="00751E35"/>
    <w:rsid w:val="007537E8"/>
    <w:rsid w:val="00754079"/>
    <w:rsid w:val="00754AE3"/>
    <w:rsid w:val="00756D27"/>
    <w:rsid w:val="00756DF4"/>
    <w:rsid w:val="00757C49"/>
    <w:rsid w:val="007616F5"/>
    <w:rsid w:val="00763FE6"/>
    <w:rsid w:val="00764A98"/>
    <w:rsid w:val="00766D7B"/>
    <w:rsid w:val="00771297"/>
    <w:rsid w:val="00772065"/>
    <w:rsid w:val="00773F58"/>
    <w:rsid w:val="00776209"/>
    <w:rsid w:val="00777376"/>
    <w:rsid w:val="0077776C"/>
    <w:rsid w:val="00780A48"/>
    <w:rsid w:val="00780C38"/>
    <w:rsid w:val="00782028"/>
    <w:rsid w:val="007834E9"/>
    <w:rsid w:val="007844C7"/>
    <w:rsid w:val="0078520A"/>
    <w:rsid w:val="00785414"/>
    <w:rsid w:val="0078611D"/>
    <w:rsid w:val="007867B7"/>
    <w:rsid w:val="00786BB9"/>
    <w:rsid w:val="0079170F"/>
    <w:rsid w:val="00793EAB"/>
    <w:rsid w:val="007942AD"/>
    <w:rsid w:val="00796A59"/>
    <w:rsid w:val="007973D0"/>
    <w:rsid w:val="007977BF"/>
    <w:rsid w:val="007A2A6E"/>
    <w:rsid w:val="007A34ED"/>
    <w:rsid w:val="007A693E"/>
    <w:rsid w:val="007B05E7"/>
    <w:rsid w:val="007B1977"/>
    <w:rsid w:val="007B2A31"/>
    <w:rsid w:val="007B32B9"/>
    <w:rsid w:val="007B7877"/>
    <w:rsid w:val="007C005F"/>
    <w:rsid w:val="007C05C6"/>
    <w:rsid w:val="007C0EA5"/>
    <w:rsid w:val="007C251F"/>
    <w:rsid w:val="007C2DED"/>
    <w:rsid w:val="007C3217"/>
    <w:rsid w:val="007C5205"/>
    <w:rsid w:val="007D1669"/>
    <w:rsid w:val="007D22EB"/>
    <w:rsid w:val="007D7321"/>
    <w:rsid w:val="007E064E"/>
    <w:rsid w:val="007E192E"/>
    <w:rsid w:val="007E29FE"/>
    <w:rsid w:val="007E2EF2"/>
    <w:rsid w:val="007E5E53"/>
    <w:rsid w:val="007E6195"/>
    <w:rsid w:val="007E6499"/>
    <w:rsid w:val="007F0328"/>
    <w:rsid w:val="007F183C"/>
    <w:rsid w:val="007F40F6"/>
    <w:rsid w:val="007F4135"/>
    <w:rsid w:val="007F6B80"/>
    <w:rsid w:val="007F7A00"/>
    <w:rsid w:val="00800CC5"/>
    <w:rsid w:val="00802088"/>
    <w:rsid w:val="00802096"/>
    <w:rsid w:val="0080299F"/>
    <w:rsid w:val="00802F69"/>
    <w:rsid w:val="00804D9C"/>
    <w:rsid w:val="00804F3D"/>
    <w:rsid w:val="00806805"/>
    <w:rsid w:val="00807440"/>
    <w:rsid w:val="008123CA"/>
    <w:rsid w:val="008124DE"/>
    <w:rsid w:val="008124F7"/>
    <w:rsid w:val="008127D2"/>
    <w:rsid w:val="00812932"/>
    <w:rsid w:val="00814C09"/>
    <w:rsid w:val="00814D1B"/>
    <w:rsid w:val="0081714D"/>
    <w:rsid w:val="008222B1"/>
    <w:rsid w:val="00824088"/>
    <w:rsid w:val="00824331"/>
    <w:rsid w:val="00824B58"/>
    <w:rsid w:val="00824B90"/>
    <w:rsid w:val="00824EB7"/>
    <w:rsid w:val="008259A4"/>
    <w:rsid w:val="008259CC"/>
    <w:rsid w:val="008269AB"/>
    <w:rsid w:val="00830260"/>
    <w:rsid w:val="0083169F"/>
    <w:rsid w:val="00831A74"/>
    <w:rsid w:val="008320C0"/>
    <w:rsid w:val="00832779"/>
    <w:rsid w:val="00833641"/>
    <w:rsid w:val="00834247"/>
    <w:rsid w:val="008357B3"/>
    <w:rsid w:val="00840E22"/>
    <w:rsid w:val="00841396"/>
    <w:rsid w:val="00841567"/>
    <w:rsid w:val="00841C12"/>
    <w:rsid w:val="008421F6"/>
    <w:rsid w:val="00842851"/>
    <w:rsid w:val="0084452B"/>
    <w:rsid w:val="0084663A"/>
    <w:rsid w:val="0084739C"/>
    <w:rsid w:val="008500D7"/>
    <w:rsid w:val="00850D5B"/>
    <w:rsid w:val="0085154C"/>
    <w:rsid w:val="0085236A"/>
    <w:rsid w:val="00853C1D"/>
    <w:rsid w:val="008561FE"/>
    <w:rsid w:val="00857204"/>
    <w:rsid w:val="00857393"/>
    <w:rsid w:val="008574C1"/>
    <w:rsid w:val="00860013"/>
    <w:rsid w:val="00862030"/>
    <w:rsid w:val="00864500"/>
    <w:rsid w:val="00866F30"/>
    <w:rsid w:val="0086712A"/>
    <w:rsid w:val="00867FCD"/>
    <w:rsid w:val="008703B0"/>
    <w:rsid w:val="00870E18"/>
    <w:rsid w:val="00874515"/>
    <w:rsid w:val="00880985"/>
    <w:rsid w:val="008809EE"/>
    <w:rsid w:val="0088256B"/>
    <w:rsid w:val="008830D7"/>
    <w:rsid w:val="00883A29"/>
    <w:rsid w:val="0088550B"/>
    <w:rsid w:val="00885DCB"/>
    <w:rsid w:val="00886637"/>
    <w:rsid w:val="00886CDF"/>
    <w:rsid w:val="00886FF1"/>
    <w:rsid w:val="008874AF"/>
    <w:rsid w:val="008875CF"/>
    <w:rsid w:val="0089058B"/>
    <w:rsid w:val="0089061A"/>
    <w:rsid w:val="0089094D"/>
    <w:rsid w:val="0089136D"/>
    <w:rsid w:val="00891B1A"/>
    <w:rsid w:val="00892262"/>
    <w:rsid w:val="008922AF"/>
    <w:rsid w:val="008935F6"/>
    <w:rsid w:val="00893EF6"/>
    <w:rsid w:val="00894497"/>
    <w:rsid w:val="008945C8"/>
    <w:rsid w:val="00895834"/>
    <w:rsid w:val="00895B53"/>
    <w:rsid w:val="00895C65"/>
    <w:rsid w:val="008973D7"/>
    <w:rsid w:val="00897B9C"/>
    <w:rsid w:val="008A0ABE"/>
    <w:rsid w:val="008A2BC6"/>
    <w:rsid w:val="008A5C4A"/>
    <w:rsid w:val="008A639B"/>
    <w:rsid w:val="008A63F6"/>
    <w:rsid w:val="008B0A71"/>
    <w:rsid w:val="008B37EC"/>
    <w:rsid w:val="008B3AE4"/>
    <w:rsid w:val="008B5F64"/>
    <w:rsid w:val="008B7742"/>
    <w:rsid w:val="008C13F2"/>
    <w:rsid w:val="008C4F4A"/>
    <w:rsid w:val="008C6ABF"/>
    <w:rsid w:val="008D0255"/>
    <w:rsid w:val="008D339F"/>
    <w:rsid w:val="008D343F"/>
    <w:rsid w:val="008D37F3"/>
    <w:rsid w:val="008D3E2B"/>
    <w:rsid w:val="008D3E33"/>
    <w:rsid w:val="008D447E"/>
    <w:rsid w:val="008D4547"/>
    <w:rsid w:val="008D458E"/>
    <w:rsid w:val="008D6E91"/>
    <w:rsid w:val="008E04EB"/>
    <w:rsid w:val="008E05EB"/>
    <w:rsid w:val="008E3F7D"/>
    <w:rsid w:val="008E4E3B"/>
    <w:rsid w:val="008E572E"/>
    <w:rsid w:val="008E5D08"/>
    <w:rsid w:val="008E6B1A"/>
    <w:rsid w:val="008E748D"/>
    <w:rsid w:val="008E74C5"/>
    <w:rsid w:val="008F1830"/>
    <w:rsid w:val="008F2F0E"/>
    <w:rsid w:val="008F6677"/>
    <w:rsid w:val="008F7B19"/>
    <w:rsid w:val="00900A93"/>
    <w:rsid w:val="00900FFF"/>
    <w:rsid w:val="00903D83"/>
    <w:rsid w:val="0090433B"/>
    <w:rsid w:val="00905CED"/>
    <w:rsid w:val="00906895"/>
    <w:rsid w:val="0090695F"/>
    <w:rsid w:val="00907074"/>
    <w:rsid w:val="0091029C"/>
    <w:rsid w:val="00911BC0"/>
    <w:rsid w:val="00912FF1"/>
    <w:rsid w:val="009135F3"/>
    <w:rsid w:val="00913ED6"/>
    <w:rsid w:val="0091513D"/>
    <w:rsid w:val="0091768C"/>
    <w:rsid w:val="00917E7A"/>
    <w:rsid w:val="00920849"/>
    <w:rsid w:val="00921D85"/>
    <w:rsid w:val="00922585"/>
    <w:rsid w:val="00922803"/>
    <w:rsid w:val="0092431B"/>
    <w:rsid w:val="00924895"/>
    <w:rsid w:val="00924B03"/>
    <w:rsid w:val="0092505A"/>
    <w:rsid w:val="00925EBD"/>
    <w:rsid w:val="00931913"/>
    <w:rsid w:val="0093216F"/>
    <w:rsid w:val="009321C5"/>
    <w:rsid w:val="00932C4D"/>
    <w:rsid w:val="009330EE"/>
    <w:rsid w:val="00933947"/>
    <w:rsid w:val="00934126"/>
    <w:rsid w:val="009356B6"/>
    <w:rsid w:val="00936838"/>
    <w:rsid w:val="009372F8"/>
    <w:rsid w:val="00940341"/>
    <w:rsid w:val="00940AB6"/>
    <w:rsid w:val="00941A1A"/>
    <w:rsid w:val="00941EDD"/>
    <w:rsid w:val="00944B59"/>
    <w:rsid w:val="00944B6B"/>
    <w:rsid w:val="00944FC5"/>
    <w:rsid w:val="009451FD"/>
    <w:rsid w:val="0094573C"/>
    <w:rsid w:val="00945C09"/>
    <w:rsid w:val="009470FC"/>
    <w:rsid w:val="00947F8B"/>
    <w:rsid w:val="009520D0"/>
    <w:rsid w:val="009543C3"/>
    <w:rsid w:val="009548B1"/>
    <w:rsid w:val="009571C2"/>
    <w:rsid w:val="0095723E"/>
    <w:rsid w:val="00960C54"/>
    <w:rsid w:val="00961436"/>
    <w:rsid w:val="009616CA"/>
    <w:rsid w:val="009657A3"/>
    <w:rsid w:val="00966468"/>
    <w:rsid w:val="0096758D"/>
    <w:rsid w:val="00967B50"/>
    <w:rsid w:val="00971A47"/>
    <w:rsid w:val="009733C6"/>
    <w:rsid w:val="00973A84"/>
    <w:rsid w:val="00975754"/>
    <w:rsid w:val="00976187"/>
    <w:rsid w:val="00977F7A"/>
    <w:rsid w:val="0098016A"/>
    <w:rsid w:val="0098074D"/>
    <w:rsid w:val="00983A97"/>
    <w:rsid w:val="00985552"/>
    <w:rsid w:val="00985660"/>
    <w:rsid w:val="00985684"/>
    <w:rsid w:val="00985D94"/>
    <w:rsid w:val="009877FF"/>
    <w:rsid w:val="00987888"/>
    <w:rsid w:val="009905BF"/>
    <w:rsid w:val="00990631"/>
    <w:rsid w:val="00991221"/>
    <w:rsid w:val="00991BC1"/>
    <w:rsid w:val="009929AA"/>
    <w:rsid w:val="0099472A"/>
    <w:rsid w:val="009955D9"/>
    <w:rsid w:val="00997D7E"/>
    <w:rsid w:val="009A0152"/>
    <w:rsid w:val="009A117C"/>
    <w:rsid w:val="009A25FE"/>
    <w:rsid w:val="009A305A"/>
    <w:rsid w:val="009A6B47"/>
    <w:rsid w:val="009A72F0"/>
    <w:rsid w:val="009B0E79"/>
    <w:rsid w:val="009B2CCA"/>
    <w:rsid w:val="009B58AB"/>
    <w:rsid w:val="009B5AD3"/>
    <w:rsid w:val="009C1212"/>
    <w:rsid w:val="009C4870"/>
    <w:rsid w:val="009C6253"/>
    <w:rsid w:val="009C6FBC"/>
    <w:rsid w:val="009C7E80"/>
    <w:rsid w:val="009D0A28"/>
    <w:rsid w:val="009D1DE3"/>
    <w:rsid w:val="009D2AA0"/>
    <w:rsid w:val="009D2B37"/>
    <w:rsid w:val="009D3220"/>
    <w:rsid w:val="009D3D33"/>
    <w:rsid w:val="009D4CFD"/>
    <w:rsid w:val="009D5C68"/>
    <w:rsid w:val="009D67EB"/>
    <w:rsid w:val="009E22CB"/>
    <w:rsid w:val="009E26EB"/>
    <w:rsid w:val="009E2991"/>
    <w:rsid w:val="009E308C"/>
    <w:rsid w:val="009E51B8"/>
    <w:rsid w:val="009E577C"/>
    <w:rsid w:val="009E5D5A"/>
    <w:rsid w:val="009E6BBB"/>
    <w:rsid w:val="009E70A6"/>
    <w:rsid w:val="009F1B1C"/>
    <w:rsid w:val="009F39BB"/>
    <w:rsid w:val="009F40C7"/>
    <w:rsid w:val="009F7CE7"/>
    <w:rsid w:val="009F7FEC"/>
    <w:rsid w:val="00A001AE"/>
    <w:rsid w:val="00A00830"/>
    <w:rsid w:val="00A01DCF"/>
    <w:rsid w:val="00A02BC6"/>
    <w:rsid w:val="00A0597E"/>
    <w:rsid w:val="00A064E7"/>
    <w:rsid w:val="00A06B31"/>
    <w:rsid w:val="00A10E21"/>
    <w:rsid w:val="00A110E0"/>
    <w:rsid w:val="00A11579"/>
    <w:rsid w:val="00A12306"/>
    <w:rsid w:val="00A13546"/>
    <w:rsid w:val="00A1385B"/>
    <w:rsid w:val="00A141D3"/>
    <w:rsid w:val="00A17466"/>
    <w:rsid w:val="00A17BCF"/>
    <w:rsid w:val="00A20965"/>
    <w:rsid w:val="00A213C1"/>
    <w:rsid w:val="00A21939"/>
    <w:rsid w:val="00A22B20"/>
    <w:rsid w:val="00A234A0"/>
    <w:rsid w:val="00A2354F"/>
    <w:rsid w:val="00A25A47"/>
    <w:rsid w:val="00A26EDC"/>
    <w:rsid w:val="00A300A3"/>
    <w:rsid w:val="00A3096D"/>
    <w:rsid w:val="00A30D25"/>
    <w:rsid w:val="00A311EE"/>
    <w:rsid w:val="00A33AEA"/>
    <w:rsid w:val="00A34EBA"/>
    <w:rsid w:val="00A3561B"/>
    <w:rsid w:val="00A35B08"/>
    <w:rsid w:val="00A364A1"/>
    <w:rsid w:val="00A37FAB"/>
    <w:rsid w:val="00A40155"/>
    <w:rsid w:val="00A47F15"/>
    <w:rsid w:val="00A5043C"/>
    <w:rsid w:val="00A51346"/>
    <w:rsid w:val="00A53913"/>
    <w:rsid w:val="00A56E2E"/>
    <w:rsid w:val="00A57972"/>
    <w:rsid w:val="00A6125F"/>
    <w:rsid w:val="00A62A00"/>
    <w:rsid w:val="00A63CE0"/>
    <w:rsid w:val="00A63E44"/>
    <w:rsid w:val="00A653EE"/>
    <w:rsid w:val="00A65644"/>
    <w:rsid w:val="00A6659E"/>
    <w:rsid w:val="00A667D4"/>
    <w:rsid w:val="00A671D6"/>
    <w:rsid w:val="00A67657"/>
    <w:rsid w:val="00A73A3C"/>
    <w:rsid w:val="00A746A0"/>
    <w:rsid w:val="00A750DB"/>
    <w:rsid w:val="00A7539D"/>
    <w:rsid w:val="00A76539"/>
    <w:rsid w:val="00A76F47"/>
    <w:rsid w:val="00A7762D"/>
    <w:rsid w:val="00A77A0C"/>
    <w:rsid w:val="00A77E36"/>
    <w:rsid w:val="00A8076A"/>
    <w:rsid w:val="00A80C93"/>
    <w:rsid w:val="00A81CF5"/>
    <w:rsid w:val="00A83016"/>
    <w:rsid w:val="00A83643"/>
    <w:rsid w:val="00A84171"/>
    <w:rsid w:val="00A860F9"/>
    <w:rsid w:val="00A918A1"/>
    <w:rsid w:val="00A91E14"/>
    <w:rsid w:val="00A920A2"/>
    <w:rsid w:val="00A92127"/>
    <w:rsid w:val="00A9214B"/>
    <w:rsid w:val="00A94B83"/>
    <w:rsid w:val="00A96B94"/>
    <w:rsid w:val="00A972E0"/>
    <w:rsid w:val="00A97C23"/>
    <w:rsid w:val="00AA0D48"/>
    <w:rsid w:val="00AA12CB"/>
    <w:rsid w:val="00AA43DB"/>
    <w:rsid w:val="00AA44C0"/>
    <w:rsid w:val="00AA6566"/>
    <w:rsid w:val="00AA7ABC"/>
    <w:rsid w:val="00AB0CF0"/>
    <w:rsid w:val="00AB228F"/>
    <w:rsid w:val="00AB3748"/>
    <w:rsid w:val="00AB3E2A"/>
    <w:rsid w:val="00AB4F3B"/>
    <w:rsid w:val="00AB7EB3"/>
    <w:rsid w:val="00AB7FB3"/>
    <w:rsid w:val="00AC28AE"/>
    <w:rsid w:val="00AC3176"/>
    <w:rsid w:val="00AC38EB"/>
    <w:rsid w:val="00AC4ACF"/>
    <w:rsid w:val="00AC4E97"/>
    <w:rsid w:val="00AC532B"/>
    <w:rsid w:val="00AC738B"/>
    <w:rsid w:val="00AC76DA"/>
    <w:rsid w:val="00AD0836"/>
    <w:rsid w:val="00AD116E"/>
    <w:rsid w:val="00AD339F"/>
    <w:rsid w:val="00AD3754"/>
    <w:rsid w:val="00AD5589"/>
    <w:rsid w:val="00AD6C1A"/>
    <w:rsid w:val="00AD7976"/>
    <w:rsid w:val="00AE07A5"/>
    <w:rsid w:val="00AE166A"/>
    <w:rsid w:val="00AE308F"/>
    <w:rsid w:val="00AE3BDA"/>
    <w:rsid w:val="00AE472A"/>
    <w:rsid w:val="00AE7D3F"/>
    <w:rsid w:val="00AE7D7E"/>
    <w:rsid w:val="00AF18E5"/>
    <w:rsid w:val="00AF5304"/>
    <w:rsid w:val="00AF6412"/>
    <w:rsid w:val="00AF6EF5"/>
    <w:rsid w:val="00AF77EF"/>
    <w:rsid w:val="00B00802"/>
    <w:rsid w:val="00B02C3E"/>
    <w:rsid w:val="00B02D3D"/>
    <w:rsid w:val="00B036F9"/>
    <w:rsid w:val="00B03B54"/>
    <w:rsid w:val="00B04417"/>
    <w:rsid w:val="00B04B06"/>
    <w:rsid w:val="00B0577E"/>
    <w:rsid w:val="00B10ACB"/>
    <w:rsid w:val="00B12C24"/>
    <w:rsid w:val="00B12DA8"/>
    <w:rsid w:val="00B14273"/>
    <w:rsid w:val="00B14C50"/>
    <w:rsid w:val="00B1527D"/>
    <w:rsid w:val="00B162DF"/>
    <w:rsid w:val="00B16558"/>
    <w:rsid w:val="00B17165"/>
    <w:rsid w:val="00B17507"/>
    <w:rsid w:val="00B17E9C"/>
    <w:rsid w:val="00B2038D"/>
    <w:rsid w:val="00B20607"/>
    <w:rsid w:val="00B217AE"/>
    <w:rsid w:val="00B2292E"/>
    <w:rsid w:val="00B22C74"/>
    <w:rsid w:val="00B22F7D"/>
    <w:rsid w:val="00B23BAE"/>
    <w:rsid w:val="00B23F10"/>
    <w:rsid w:val="00B25996"/>
    <w:rsid w:val="00B26C17"/>
    <w:rsid w:val="00B276C8"/>
    <w:rsid w:val="00B306A6"/>
    <w:rsid w:val="00B307CA"/>
    <w:rsid w:val="00B3099A"/>
    <w:rsid w:val="00B30BC0"/>
    <w:rsid w:val="00B31299"/>
    <w:rsid w:val="00B3440C"/>
    <w:rsid w:val="00B3585B"/>
    <w:rsid w:val="00B36C9C"/>
    <w:rsid w:val="00B40036"/>
    <w:rsid w:val="00B40A61"/>
    <w:rsid w:val="00B40AAD"/>
    <w:rsid w:val="00B40B4D"/>
    <w:rsid w:val="00B4111E"/>
    <w:rsid w:val="00B41290"/>
    <w:rsid w:val="00B41B4A"/>
    <w:rsid w:val="00B42CEA"/>
    <w:rsid w:val="00B505BD"/>
    <w:rsid w:val="00B51256"/>
    <w:rsid w:val="00B524CA"/>
    <w:rsid w:val="00B5314F"/>
    <w:rsid w:val="00B57CB4"/>
    <w:rsid w:val="00B61AA7"/>
    <w:rsid w:val="00B627AD"/>
    <w:rsid w:val="00B62D8B"/>
    <w:rsid w:val="00B62F91"/>
    <w:rsid w:val="00B64148"/>
    <w:rsid w:val="00B6452B"/>
    <w:rsid w:val="00B67E15"/>
    <w:rsid w:val="00B7203A"/>
    <w:rsid w:val="00B7204F"/>
    <w:rsid w:val="00B72089"/>
    <w:rsid w:val="00B728F8"/>
    <w:rsid w:val="00B738CA"/>
    <w:rsid w:val="00B7455F"/>
    <w:rsid w:val="00B74A70"/>
    <w:rsid w:val="00B75BAA"/>
    <w:rsid w:val="00B75BBF"/>
    <w:rsid w:val="00B7662C"/>
    <w:rsid w:val="00B76C94"/>
    <w:rsid w:val="00B76C97"/>
    <w:rsid w:val="00B80981"/>
    <w:rsid w:val="00B80F55"/>
    <w:rsid w:val="00B81456"/>
    <w:rsid w:val="00B827A4"/>
    <w:rsid w:val="00B82C55"/>
    <w:rsid w:val="00B842C8"/>
    <w:rsid w:val="00B84BA5"/>
    <w:rsid w:val="00B86B2D"/>
    <w:rsid w:val="00B87C21"/>
    <w:rsid w:val="00B87D35"/>
    <w:rsid w:val="00B90318"/>
    <w:rsid w:val="00B90B04"/>
    <w:rsid w:val="00B927B4"/>
    <w:rsid w:val="00B94167"/>
    <w:rsid w:val="00B9595C"/>
    <w:rsid w:val="00B9609F"/>
    <w:rsid w:val="00B96102"/>
    <w:rsid w:val="00B96C70"/>
    <w:rsid w:val="00B97710"/>
    <w:rsid w:val="00BA01A1"/>
    <w:rsid w:val="00BA27B1"/>
    <w:rsid w:val="00BA2B75"/>
    <w:rsid w:val="00BA2EDB"/>
    <w:rsid w:val="00BA3CEC"/>
    <w:rsid w:val="00BA55A1"/>
    <w:rsid w:val="00BA5C45"/>
    <w:rsid w:val="00BA609E"/>
    <w:rsid w:val="00BA66F2"/>
    <w:rsid w:val="00BA7EC5"/>
    <w:rsid w:val="00BB0198"/>
    <w:rsid w:val="00BB15EE"/>
    <w:rsid w:val="00BB1AB1"/>
    <w:rsid w:val="00BB30C4"/>
    <w:rsid w:val="00BB5253"/>
    <w:rsid w:val="00BB5F6A"/>
    <w:rsid w:val="00BB6695"/>
    <w:rsid w:val="00BB7198"/>
    <w:rsid w:val="00BC07B5"/>
    <w:rsid w:val="00BC12B6"/>
    <w:rsid w:val="00BC14BF"/>
    <w:rsid w:val="00BC167C"/>
    <w:rsid w:val="00BC16C7"/>
    <w:rsid w:val="00BC1F03"/>
    <w:rsid w:val="00BC226E"/>
    <w:rsid w:val="00BC426D"/>
    <w:rsid w:val="00BC6B6F"/>
    <w:rsid w:val="00BC7BF3"/>
    <w:rsid w:val="00BD155C"/>
    <w:rsid w:val="00BD1DEC"/>
    <w:rsid w:val="00BD3615"/>
    <w:rsid w:val="00BD5964"/>
    <w:rsid w:val="00BD5E38"/>
    <w:rsid w:val="00BD6F36"/>
    <w:rsid w:val="00BD7294"/>
    <w:rsid w:val="00BD73B5"/>
    <w:rsid w:val="00BD7DAE"/>
    <w:rsid w:val="00BE1351"/>
    <w:rsid w:val="00BE150D"/>
    <w:rsid w:val="00BE18AC"/>
    <w:rsid w:val="00BE2E8A"/>
    <w:rsid w:val="00BE4DA9"/>
    <w:rsid w:val="00BE51B8"/>
    <w:rsid w:val="00BE676B"/>
    <w:rsid w:val="00BE6ED1"/>
    <w:rsid w:val="00BF04DE"/>
    <w:rsid w:val="00BF0F08"/>
    <w:rsid w:val="00BF3617"/>
    <w:rsid w:val="00BF4FAE"/>
    <w:rsid w:val="00BF557D"/>
    <w:rsid w:val="00BF6570"/>
    <w:rsid w:val="00BF68BF"/>
    <w:rsid w:val="00BF79D7"/>
    <w:rsid w:val="00C00984"/>
    <w:rsid w:val="00C02066"/>
    <w:rsid w:val="00C0213A"/>
    <w:rsid w:val="00C052B6"/>
    <w:rsid w:val="00C05DB3"/>
    <w:rsid w:val="00C060E9"/>
    <w:rsid w:val="00C076CD"/>
    <w:rsid w:val="00C07D09"/>
    <w:rsid w:val="00C07F89"/>
    <w:rsid w:val="00C1002A"/>
    <w:rsid w:val="00C1143A"/>
    <w:rsid w:val="00C1222F"/>
    <w:rsid w:val="00C14841"/>
    <w:rsid w:val="00C1605E"/>
    <w:rsid w:val="00C16661"/>
    <w:rsid w:val="00C16DC3"/>
    <w:rsid w:val="00C17CA5"/>
    <w:rsid w:val="00C21FE0"/>
    <w:rsid w:val="00C22D81"/>
    <w:rsid w:val="00C24B40"/>
    <w:rsid w:val="00C2664E"/>
    <w:rsid w:val="00C273CD"/>
    <w:rsid w:val="00C30B71"/>
    <w:rsid w:val="00C31692"/>
    <w:rsid w:val="00C375D2"/>
    <w:rsid w:val="00C37787"/>
    <w:rsid w:val="00C42342"/>
    <w:rsid w:val="00C429BE"/>
    <w:rsid w:val="00C42B39"/>
    <w:rsid w:val="00C42BAB"/>
    <w:rsid w:val="00C431AD"/>
    <w:rsid w:val="00C4399A"/>
    <w:rsid w:val="00C45C7E"/>
    <w:rsid w:val="00C464D0"/>
    <w:rsid w:val="00C50B8A"/>
    <w:rsid w:val="00C52731"/>
    <w:rsid w:val="00C527EC"/>
    <w:rsid w:val="00C5300C"/>
    <w:rsid w:val="00C55A72"/>
    <w:rsid w:val="00C57354"/>
    <w:rsid w:val="00C60106"/>
    <w:rsid w:val="00C6078B"/>
    <w:rsid w:val="00C6250B"/>
    <w:rsid w:val="00C62C47"/>
    <w:rsid w:val="00C63B92"/>
    <w:rsid w:val="00C63CA6"/>
    <w:rsid w:val="00C63D2A"/>
    <w:rsid w:val="00C65869"/>
    <w:rsid w:val="00C65980"/>
    <w:rsid w:val="00C663A7"/>
    <w:rsid w:val="00C663CE"/>
    <w:rsid w:val="00C67F73"/>
    <w:rsid w:val="00C7044B"/>
    <w:rsid w:val="00C708BF"/>
    <w:rsid w:val="00C717F4"/>
    <w:rsid w:val="00C72425"/>
    <w:rsid w:val="00C74670"/>
    <w:rsid w:val="00C74E40"/>
    <w:rsid w:val="00C74EE1"/>
    <w:rsid w:val="00C762B8"/>
    <w:rsid w:val="00C777FE"/>
    <w:rsid w:val="00C80FB3"/>
    <w:rsid w:val="00C82B5E"/>
    <w:rsid w:val="00C82D24"/>
    <w:rsid w:val="00C85180"/>
    <w:rsid w:val="00C85CFA"/>
    <w:rsid w:val="00C878F4"/>
    <w:rsid w:val="00C90E31"/>
    <w:rsid w:val="00C91EA8"/>
    <w:rsid w:val="00C953AE"/>
    <w:rsid w:val="00C964A2"/>
    <w:rsid w:val="00C964A6"/>
    <w:rsid w:val="00CA289C"/>
    <w:rsid w:val="00CA3E83"/>
    <w:rsid w:val="00CA5445"/>
    <w:rsid w:val="00CA6956"/>
    <w:rsid w:val="00CA7C8D"/>
    <w:rsid w:val="00CA7EEF"/>
    <w:rsid w:val="00CB1C37"/>
    <w:rsid w:val="00CB237F"/>
    <w:rsid w:val="00CB2974"/>
    <w:rsid w:val="00CB37F4"/>
    <w:rsid w:val="00CB5222"/>
    <w:rsid w:val="00CB551C"/>
    <w:rsid w:val="00CB5DFA"/>
    <w:rsid w:val="00CB627E"/>
    <w:rsid w:val="00CB6302"/>
    <w:rsid w:val="00CB71A3"/>
    <w:rsid w:val="00CB7DED"/>
    <w:rsid w:val="00CC0630"/>
    <w:rsid w:val="00CC084B"/>
    <w:rsid w:val="00CC3D3E"/>
    <w:rsid w:val="00CC700F"/>
    <w:rsid w:val="00CD03E2"/>
    <w:rsid w:val="00CD0473"/>
    <w:rsid w:val="00CD39FA"/>
    <w:rsid w:val="00CD7C7D"/>
    <w:rsid w:val="00CE1602"/>
    <w:rsid w:val="00CE3DC1"/>
    <w:rsid w:val="00CE4707"/>
    <w:rsid w:val="00CE4EB1"/>
    <w:rsid w:val="00CE525E"/>
    <w:rsid w:val="00CE556F"/>
    <w:rsid w:val="00CF0152"/>
    <w:rsid w:val="00CF1F89"/>
    <w:rsid w:val="00CF20AF"/>
    <w:rsid w:val="00CF2C86"/>
    <w:rsid w:val="00CF39BC"/>
    <w:rsid w:val="00CF5775"/>
    <w:rsid w:val="00CF6402"/>
    <w:rsid w:val="00CF65B0"/>
    <w:rsid w:val="00CF72E2"/>
    <w:rsid w:val="00D02320"/>
    <w:rsid w:val="00D02C2D"/>
    <w:rsid w:val="00D034BE"/>
    <w:rsid w:val="00D0357E"/>
    <w:rsid w:val="00D05EB9"/>
    <w:rsid w:val="00D0692C"/>
    <w:rsid w:val="00D0719D"/>
    <w:rsid w:val="00D071C6"/>
    <w:rsid w:val="00D1059B"/>
    <w:rsid w:val="00D10612"/>
    <w:rsid w:val="00D11D04"/>
    <w:rsid w:val="00D14577"/>
    <w:rsid w:val="00D14DBB"/>
    <w:rsid w:val="00D156F3"/>
    <w:rsid w:val="00D2254E"/>
    <w:rsid w:val="00D2296C"/>
    <w:rsid w:val="00D22DD4"/>
    <w:rsid w:val="00D2364D"/>
    <w:rsid w:val="00D23BCE"/>
    <w:rsid w:val="00D23D60"/>
    <w:rsid w:val="00D23F3F"/>
    <w:rsid w:val="00D242FD"/>
    <w:rsid w:val="00D24B44"/>
    <w:rsid w:val="00D264B6"/>
    <w:rsid w:val="00D279F7"/>
    <w:rsid w:val="00D27FBE"/>
    <w:rsid w:val="00D31D3B"/>
    <w:rsid w:val="00D3222C"/>
    <w:rsid w:val="00D33C04"/>
    <w:rsid w:val="00D356C2"/>
    <w:rsid w:val="00D4004F"/>
    <w:rsid w:val="00D41EB4"/>
    <w:rsid w:val="00D421B9"/>
    <w:rsid w:val="00D42DAA"/>
    <w:rsid w:val="00D43805"/>
    <w:rsid w:val="00D45D7E"/>
    <w:rsid w:val="00D478F3"/>
    <w:rsid w:val="00D506C6"/>
    <w:rsid w:val="00D506ED"/>
    <w:rsid w:val="00D51F1C"/>
    <w:rsid w:val="00D52FBC"/>
    <w:rsid w:val="00D5435B"/>
    <w:rsid w:val="00D54738"/>
    <w:rsid w:val="00D54783"/>
    <w:rsid w:val="00D55811"/>
    <w:rsid w:val="00D55A01"/>
    <w:rsid w:val="00D56793"/>
    <w:rsid w:val="00D60C38"/>
    <w:rsid w:val="00D61482"/>
    <w:rsid w:val="00D617C5"/>
    <w:rsid w:val="00D62852"/>
    <w:rsid w:val="00D62E34"/>
    <w:rsid w:val="00D6319F"/>
    <w:rsid w:val="00D63CD1"/>
    <w:rsid w:val="00D64990"/>
    <w:rsid w:val="00D65601"/>
    <w:rsid w:val="00D662D5"/>
    <w:rsid w:val="00D66415"/>
    <w:rsid w:val="00D66959"/>
    <w:rsid w:val="00D67957"/>
    <w:rsid w:val="00D679E9"/>
    <w:rsid w:val="00D67B07"/>
    <w:rsid w:val="00D719AB"/>
    <w:rsid w:val="00D71EE1"/>
    <w:rsid w:val="00D722B2"/>
    <w:rsid w:val="00D72849"/>
    <w:rsid w:val="00D73E33"/>
    <w:rsid w:val="00D74239"/>
    <w:rsid w:val="00D76367"/>
    <w:rsid w:val="00D7757D"/>
    <w:rsid w:val="00D77D48"/>
    <w:rsid w:val="00D805A0"/>
    <w:rsid w:val="00D80B18"/>
    <w:rsid w:val="00D8179F"/>
    <w:rsid w:val="00D81D18"/>
    <w:rsid w:val="00D82D47"/>
    <w:rsid w:val="00D84FA3"/>
    <w:rsid w:val="00D874AE"/>
    <w:rsid w:val="00D9007D"/>
    <w:rsid w:val="00D91612"/>
    <w:rsid w:val="00D920B3"/>
    <w:rsid w:val="00D92EBA"/>
    <w:rsid w:val="00D932D6"/>
    <w:rsid w:val="00D9349D"/>
    <w:rsid w:val="00D93ABF"/>
    <w:rsid w:val="00D93B35"/>
    <w:rsid w:val="00D94ABA"/>
    <w:rsid w:val="00D975C6"/>
    <w:rsid w:val="00D979A3"/>
    <w:rsid w:val="00DA0641"/>
    <w:rsid w:val="00DA1259"/>
    <w:rsid w:val="00DA25FA"/>
    <w:rsid w:val="00DA4045"/>
    <w:rsid w:val="00DA7915"/>
    <w:rsid w:val="00DB0AFC"/>
    <w:rsid w:val="00DB15B1"/>
    <w:rsid w:val="00DB1AC0"/>
    <w:rsid w:val="00DB26AE"/>
    <w:rsid w:val="00DB4D24"/>
    <w:rsid w:val="00DB545A"/>
    <w:rsid w:val="00DB5572"/>
    <w:rsid w:val="00DB64B1"/>
    <w:rsid w:val="00DB66A7"/>
    <w:rsid w:val="00DB6F10"/>
    <w:rsid w:val="00DC0598"/>
    <w:rsid w:val="00DC2CD0"/>
    <w:rsid w:val="00DC736D"/>
    <w:rsid w:val="00DC7F8D"/>
    <w:rsid w:val="00DD0398"/>
    <w:rsid w:val="00DD074D"/>
    <w:rsid w:val="00DD1257"/>
    <w:rsid w:val="00DD19C2"/>
    <w:rsid w:val="00DD23D8"/>
    <w:rsid w:val="00DD6E80"/>
    <w:rsid w:val="00DD7206"/>
    <w:rsid w:val="00DD744D"/>
    <w:rsid w:val="00DE108E"/>
    <w:rsid w:val="00DE31ED"/>
    <w:rsid w:val="00DF0001"/>
    <w:rsid w:val="00DF0E5A"/>
    <w:rsid w:val="00DF1D05"/>
    <w:rsid w:val="00DF1D57"/>
    <w:rsid w:val="00DF22A1"/>
    <w:rsid w:val="00E0291A"/>
    <w:rsid w:val="00E03826"/>
    <w:rsid w:val="00E0399B"/>
    <w:rsid w:val="00E04AA4"/>
    <w:rsid w:val="00E0718E"/>
    <w:rsid w:val="00E0744B"/>
    <w:rsid w:val="00E07DE8"/>
    <w:rsid w:val="00E137E6"/>
    <w:rsid w:val="00E13919"/>
    <w:rsid w:val="00E14E76"/>
    <w:rsid w:val="00E16770"/>
    <w:rsid w:val="00E16D2E"/>
    <w:rsid w:val="00E17175"/>
    <w:rsid w:val="00E22F08"/>
    <w:rsid w:val="00E2574A"/>
    <w:rsid w:val="00E27967"/>
    <w:rsid w:val="00E27968"/>
    <w:rsid w:val="00E33F9A"/>
    <w:rsid w:val="00E349AA"/>
    <w:rsid w:val="00E352CA"/>
    <w:rsid w:val="00E35E83"/>
    <w:rsid w:val="00E375BA"/>
    <w:rsid w:val="00E40528"/>
    <w:rsid w:val="00E40E0E"/>
    <w:rsid w:val="00E41191"/>
    <w:rsid w:val="00E4175C"/>
    <w:rsid w:val="00E42AAD"/>
    <w:rsid w:val="00E42E1B"/>
    <w:rsid w:val="00E43911"/>
    <w:rsid w:val="00E44738"/>
    <w:rsid w:val="00E44859"/>
    <w:rsid w:val="00E46038"/>
    <w:rsid w:val="00E4625B"/>
    <w:rsid w:val="00E46B10"/>
    <w:rsid w:val="00E47B63"/>
    <w:rsid w:val="00E50AF7"/>
    <w:rsid w:val="00E51751"/>
    <w:rsid w:val="00E51A68"/>
    <w:rsid w:val="00E5235B"/>
    <w:rsid w:val="00E523FE"/>
    <w:rsid w:val="00E53100"/>
    <w:rsid w:val="00E5446D"/>
    <w:rsid w:val="00E5513D"/>
    <w:rsid w:val="00E55C6C"/>
    <w:rsid w:val="00E56D18"/>
    <w:rsid w:val="00E60C5F"/>
    <w:rsid w:val="00E60CB4"/>
    <w:rsid w:val="00E662D0"/>
    <w:rsid w:val="00E672E2"/>
    <w:rsid w:val="00E70B78"/>
    <w:rsid w:val="00E70F1B"/>
    <w:rsid w:val="00E70F5C"/>
    <w:rsid w:val="00E71258"/>
    <w:rsid w:val="00E715AF"/>
    <w:rsid w:val="00E73542"/>
    <w:rsid w:val="00E75A19"/>
    <w:rsid w:val="00E7785E"/>
    <w:rsid w:val="00E831B1"/>
    <w:rsid w:val="00E831F2"/>
    <w:rsid w:val="00E83B41"/>
    <w:rsid w:val="00E84736"/>
    <w:rsid w:val="00E8575E"/>
    <w:rsid w:val="00E85B73"/>
    <w:rsid w:val="00E85E23"/>
    <w:rsid w:val="00E874AA"/>
    <w:rsid w:val="00E87A29"/>
    <w:rsid w:val="00E91DCC"/>
    <w:rsid w:val="00E94C5D"/>
    <w:rsid w:val="00E94FCA"/>
    <w:rsid w:val="00E96F14"/>
    <w:rsid w:val="00E96FDB"/>
    <w:rsid w:val="00E97495"/>
    <w:rsid w:val="00EA08C7"/>
    <w:rsid w:val="00EA136A"/>
    <w:rsid w:val="00EA2581"/>
    <w:rsid w:val="00EA274B"/>
    <w:rsid w:val="00EA2AAB"/>
    <w:rsid w:val="00EA2D46"/>
    <w:rsid w:val="00EA3D66"/>
    <w:rsid w:val="00EA3F53"/>
    <w:rsid w:val="00EA40C4"/>
    <w:rsid w:val="00EA6EB3"/>
    <w:rsid w:val="00EB046A"/>
    <w:rsid w:val="00EB1774"/>
    <w:rsid w:val="00EB3D65"/>
    <w:rsid w:val="00EB50E3"/>
    <w:rsid w:val="00EB6FBC"/>
    <w:rsid w:val="00EB7570"/>
    <w:rsid w:val="00EB7ADD"/>
    <w:rsid w:val="00EC0ACF"/>
    <w:rsid w:val="00EC51BD"/>
    <w:rsid w:val="00ED09EF"/>
    <w:rsid w:val="00ED0B7C"/>
    <w:rsid w:val="00ED1A7F"/>
    <w:rsid w:val="00ED4B71"/>
    <w:rsid w:val="00ED54C3"/>
    <w:rsid w:val="00ED554E"/>
    <w:rsid w:val="00ED6D7E"/>
    <w:rsid w:val="00ED6D8D"/>
    <w:rsid w:val="00EE1981"/>
    <w:rsid w:val="00EE23E2"/>
    <w:rsid w:val="00EE29F0"/>
    <w:rsid w:val="00EE441D"/>
    <w:rsid w:val="00EE4683"/>
    <w:rsid w:val="00EE4CAD"/>
    <w:rsid w:val="00EF0491"/>
    <w:rsid w:val="00EF09FD"/>
    <w:rsid w:val="00EF128D"/>
    <w:rsid w:val="00EF1995"/>
    <w:rsid w:val="00EF3857"/>
    <w:rsid w:val="00EF3EC5"/>
    <w:rsid w:val="00EF6910"/>
    <w:rsid w:val="00F00B1E"/>
    <w:rsid w:val="00F01189"/>
    <w:rsid w:val="00F01589"/>
    <w:rsid w:val="00F02309"/>
    <w:rsid w:val="00F03589"/>
    <w:rsid w:val="00F0392B"/>
    <w:rsid w:val="00F03FFD"/>
    <w:rsid w:val="00F04B73"/>
    <w:rsid w:val="00F05181"/>
    <w:rsid w:val="00F05991"/>
    <w:rsid w:val="00F06C9D"/>
    <w:rsid w:val="00F102C3"/>
    <w:rsid w:val="00F108B5"/>
    <w:rsid w:val="00F11AD2"/>
    <w:rsid w:val="00F12007"/>
    <w:rsid w:val="00F124DE"/>
    <w:rsid w:val="00F15CD1"/>
    <w:rsid w:val="00F161B4"/>
    <w:rsid w:val="00F161E7"/>
    <w:rsid w:val="00F2077D"/>
    <w:rsid w:val="00F20FBE"/>
    <w:rsid w:val="00F24D72"/>
    <w:rsid w:val="00F2564B"/>
    <w:rsid w:val="00F25BC1"/>
    <w:rsid w:val="00F25C31"/>
    <w:rsid w:val="00F25DC6"/>
    <w:rsid w:val="00F260E0"/>
    <w:rsid w:val="00F3070D"/>
    <w:rsid w:val="00F30725"/>
    <w:rsid w:val="00F3080E"/>
    <w:rsid w:val="00F309CE"/>
    <w:rsid w:val="00F30DCC"/>
    <w:rsid w:val="00F31DF9"/>
    <w:rsid w:val="00F34909"/>
    <w:rsid w:val="00F35F51"/>
    <w:rsid w:val="00F361A1"/>
    <w:rsid w:val="00F376EC"/>
    <w:rsid w:val="00F42E62"/>
    <w:rsid w:val="00F43A58"/>
    <w:rsid w:val="00F43E2F"/>
    <w:rsid w:val="00F44C50"/>
    <w:rsid w:val="00F44D87"/>
    <w:rsid w:val="00F45892"/>
    <w:rsid w:val="00F45947"/>
    <w:rsid w:val="00F4646C"/>
    <w:rsid w:val="00F466F1"/>
    <w:rsid w:val="00F517B9"/>
    <w:rsid w:val="00F52C4A"/>
    <w:rsid w:val="00F57819"/>
    <w:rsid w:val="00F60023"/>
    <w:rsid w:val="00F61408"/>
    <w:rsid w:val="00F63CFE"/>
    <w:rsid w:val="00F64EC5"/>
    <w:rsid w:val="00F6672C"/>
    <w:rsid w:val="00F6762D"/>
    <w:rsid w:val="00F67642"/>
    <w:rsid w:val="00F6774B"/>
    <w:rsid w:val="00F70098"/>
    <w:rsid w:val="00F716A7"/>
    <w:rsid w:val="00F723E2"/>
    <w:rsid w:val="00F76256"/>
    <w:rsid w:val="00F777CC"/>
    <w:rsid w:val="00F82673"/>
    <w:rsid w:val="00F82937"/>
    <w:rsid w:val="00F83A3D"/>
    <w:rsid w:val="00F83B69"/>
    <w:rsid w:val="00F87442"/>
    <w:rsid w:val="00F9080B"/>
    <w:rsid w:val="00F935B8"/>
    <w:rsid w:val="00F943F2"/>
    <w:rsid w:val="00F950F2"/>
    <w:rsid w:val="00F95416"/>
    <w:rsid w:val="00F964EB"/>
    <w:rsid w:val="00FA08FF"/>
    <w:rsid w:val="00FA0B90"/>
    <w:rsid w:val="00FA1F21"/>
    <w:rsid w:val="00FA2A8F"/>
    <w:rsid w:val="00FA3243"/>
    <w:rsid w:val="00FA4862"/>
    <w:rsid w:val="00FA5AC2"/>
    <w:rsid w:val="00FA5C28"/>
    <w:rsid w:val="00FA610B"/>
    <w:rsid w:val="00FA6671"/>
    <w:rsid w:val="00FA727F"/>
    <w:rsid w:val="00FA7DC6"/>
    <w:rsid w:val="00FB09D5"/>
    <w:rsid w:val="00FB10E9"/>
    <w:rsid w:val="00FB1C12"/>
    <w:rsid w:val="00FB1FD7"/>
    <w:rsid w:val="00FB37DB"/>
    <w:rsid w:val="00FB3DC3"/>
    <w:rsid w:val="00FB4167"/>
    <w:rsid w:val="00FB4CC7"/>
    <w:rsid w:val="00FB50D1"/>
    <w:rsid w:val="00FB50F0"/>
    <w:rsid w:val="00FB6BD2"/>
    <w:rsid w:val="00FB7104"/>
    <w:rsid w:val="00FC0C6D"/>
    <w:rsid w:val="00FC0E3E"/>
    <w:rsid w:val="00FC1656"/>
    <w:rsid w:val="00FC2E8C"/>
    <w:rsid w:val="00FC413B"/>
    <w:rsid w:val="00FC426F"/>
    <w:rsid w:val="00FC5111"/>
    <w:rsid w:val="00FC5D46"/>
    <w:rsid w:val="00FC6FAD"/>
    <w:rsid w:val="00FD1658"/>
    <w:rsid w:val="00FD2251"/>
    <w:rsid w:val="00FD264E"/>
    <w:rsid w:val="00FD3220"/>
    <w:rsid w:val="00FD3C88"/>
    <w:rsid w:val="00FD42DA"/>
    <w:rsid w:val="00FD4AE7"/>
    <w:rsid w:val="00FD6357"/>
    <w:rsid w:val="00FD655E"/>
    <w:rsid w:val="00FD764A"/>
    <w:rsid w:val="00FE025F"/>
    <w:rsid w:val="00FE040E"/>
    <w:rsid w:val="00FE0412"/>
    <w:rsid w:val="00FE0F5C"/>
    <w:rsid w:val="00FE136E"/>
    <w:rsid w:val="00FE171F"/>
    <w:rsid w:val="00FE1BFF"/>
    <w:rsid w:val="00FE1C7B"/>
    <w:rsid w:val="00FE462F"/>
    <w:rsid w:val="00FE4C34"/>
    <w:rsid w:val="00FE5AFD"/>
    <w:rsid w:val="00FE696F"/>
    <w:rsid w:val="00FE6BB2"/>
    <w:rsid w:val="00FE6C1F"/>
    <w:rsid w:val="00FE7B79"/>
    <w:rsid w:val="00FF07D2"/>
    <w:rsid w:val="00FF2678"/>
    <w:rsid w:val="00FF3DAC"/>
    <w:rsid w:val="00FF4007"/>
    <w:rsid w:val="00FF4411"/>
    <w:rsid w:val="00FF44D7"/>
    <w:rsid w:val="00FF6604"/>
    <w:rsid w:val="00FF6B59"/>
    <w:rsid w:val="00FF70BB"/>
    <w:rsid w:val="00FF79AF"/>
    <w:rsid w:val="02792852"/>
    <w:rsid w:val="07103EBF"/>
    <w:rsid w:val="0AF435D6"/>
    <w:rsid w:val="0B5447CD"/>
    <w:rsid w:val="0EF128CA"/>
    <w:rsid w:val="192E7EA5"/>
    <w:rsid w:val="1C8E40E0"/>
    <w:rsid w:val="1E4440B2"/>
    <w:rsid w:val="25DA30D9"/>
    <w:rsid w:val="288A68F5"/>
    <w:rsid w:val="322A56AB"/>
    <w:rsid w:val="39F4326E"/>
    <w:rsid w:val="3E2C68CF"/>
    <w:rsid w:val="49865E6C"/>
    <w:rsid w:val="4AB9106C"/>
    <w:rsid w:val="52E81154"/>
    <w:rsid w:val="53C54E17"/>
    <w:rsid w:val="58E37AFA"/>
    <w:rsid w:val="5EEA7CCB"/>
    <w:rsid w:val="602407CD"/>
    <w:rsid w:val="68C07F12"/>
    <w:rsid w:val="6B3119A6"/>
    <w:rsid w:val="6E7F47AB"/>
    <w:rsid w:val="71BB2600"/>
    <w:rsid w:val="72DA3963"/>
    <w:rsid w:val="752D3AA9"/>
    <w:rsid w:val="76640EF6"/>
    <w:rsid w:val="777436E3"/>
    <w:rsid w:val="7A5A15FB"/>
    <w:rsid w:val="7C0E3ED4"/>
    <w:rsid w:val="7D7B0961"/>
    <w:rsid w:val="7EFE2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C2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rsid w:val="00D02C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D02C2D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rsid w:val="00D02C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D02C2D"/>
    <w:rPr>
      <w:rFonts w:ascii="Times New Roman" w:eastAsia="宋体" w:hAnsi="Times New Roman" w:cs="Times New Roman"/>
      <w:sz w:val="18"/>
      <w:szCs w:val="18"/>
    </w:rPr>
  </w:style>
  <w:style w:type="character" w:customStyle="1" w:styleId="Bodytext1">
    <w:name w:val="Body text|1_"/>
    <w:basedOn w:val="a0"/>
    <w:link w:val="Bodytext10"/>
    <w:uiPriority w:val="99"/>
    <w:locked/>
    <w:rsid w:val="0004182C"/>
    <w:rPr>
      <w:rFonts w:ascii="SimSun" w:hAnsi="SimSun" w:cs="Times New Roman"/>
      <w:sz w:val="30"/>
      <w:szCs w:val="30"/>
      <w:lang w:val="zh-TW" w:eastAsia="zh-TW" w:bidi="ar-SA"/>
    </w:rPr>
  </w:style>
  <w:style w:type="paragraph" w:customStyle="1" w:styleId="Bodytext10">
    <w:name w:val="Body text|1"/>
    <w:basedOn w:val="a"/>
    <w:link w:val="Bodytext1"/>
    <w:uiPriority w:val="99"/>
    <w:rsid w:val="0004182C"/>
    <w:pPr>
      <w:spacing w:line="350" w:lineRule="auto"/>
      <w:ind w:firstLine="400"/>
      <w:jc w:val="left"/>
    </w:pPr>
    <w:rPr>
      <w:rFonts w:ascii="SimSun" w:hAnsi="SimSun"/>
      <w:kern w:val="0"/>
      <w:sz w:val="30"/>
      <w:szCs w:val="30"/>
      <w:lang w:val="zh-TW" w:eastAsia="zh-TW"/>
    </w:rPr>
  </w:style>
  <w:style w:type="character" w:styleId="a5">
    <w:name w:val="Hyperlink"/>
    <w:basedOn w:val="a0"/>
    <w:uiPriority w:val="99"/>
    <w:rsid w:val="0004182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596148495@qq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367</Characters>
  <Application>Microsoft Office Word</Application>
  <DocSecurity>0</DocSecurity>
  <Lines>3</Lines>
  <Paragraphs>1</Paragraphs>
  <ScaleCrop>false</ScaleCrop>
  <Company>微软中国</Company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附件1：</dc:title>
  <dc:creator>cxgd</dc:creator>
  <cp:lastModifiedBy>微软用户</cp:lastModifiedBy>
  <cp:revision>4</cp:revision>
  <dcterms:created xsi:type="dcterms:W3CDTF">2021-06-08T08:12:00Z</dcterms:created>
  <dcterms:modified xsi:type="dcterms:W3CDTF">2022-01-06T06:24:00Z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